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17"/>
        <w:gridCol w:w="807"/>
        <w:gridCol w:w="1037"/>
        <w:gridCol w:w="907"/>
        <w:gridCol w:w="847"/>
        <w:gridCol w:w="924"/>
        <w:gridCol w:w="2484"/>
        <w:gridCol w:w="820"/>
        <w:gridCol w:w="591"/>
        <w:gridCol w:w="226"/>
      </w:tblGrid>
      <w:tr w:rsidR="00EF3CAA" w:rsidRPr="00EF3CAA" w14:paraId="043417A1" w14:textId="77777777" w:rsidTr="00EF3CAA">
        <w:trPr>
          <w:trHeight w:val="330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1FEAC" w14:textId="29ADF898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Timetable for Year 10 </w:t>
            </w: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Mocks 2026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3F13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89D13" w14:textId="77777777" w:rsidR="00EF3CAA" w:rsidRPr="00EF3CAA" w:rsidRDefault="00EF3CAA" w:rsidP="00EF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EA530" w14:textId="77777777" w:rsidR="00EF3CAA" w:rsidRPr="00EF3CAA" w:rsidRDefault="00EF3CAA" w:rsidP="00EF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3CAA" w:rsidRPr="00EF3CAA" w14:paraId="14FD14BE" w14:textId="77777777" w:rsidTr="00EF3CAA">
        <w:trPr>
          <w:trHeight w:val="405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B324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405B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Start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BFAF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Exam Level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8E75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Time Allowed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00B9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Board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59538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Option Code</w:t>
            </w:r>
          </w:p>
        </w:tc>
        <w:tc>
          <w:tcPr>
            <w:tcW w:w="3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E7552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Component</w:t>
            </w: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BAF95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No. of Cands.</w:t>
            </w:r>
          </w:p>
        </w:tc>
      </w:tr>
      <w:tr w:rsidR="00EF3CAA" w:rsidRPr="00EF3CAA" w14:paraId="3B65994C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4C117A1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5859F9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249536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210880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F40566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240A68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1HI0A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54190D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1HI0A01: History p1 (Crime &amp; Punishment)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F5D5A7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77</w:t>
            </w:r>
          </w:p>
        </w:tc>
      </w:tr>
      <w:tr w:rsidR="00EF3CAA" w:rsidRPr="00EF3CAA" w14:paraId="22818719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43B6C67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5E86C2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08981A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6400F6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29BC88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D696C7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1GB0P2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071ECC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1GB0P2: UK Geographical Issues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D94DA2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64</w:t>
            </w:r>
          </w:p>
        </w:tc>
      </w:tr>
      <w:tr w:rsidR="00EF3CAA" w:rsidRPr="00EF3CAA" w14:paraId="2424B5E9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5E2892C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593240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8D9C43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54910C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F156ED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44B2CE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E819P1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306E70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E819P1: Construction P1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AD8A45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62</w:t>
            </w:r>
          </w:p>
        </w:tc>
      </w:tr>
      <w:tr w:rsidR="00EF3CAA" w:rsidRPr="00EF3CAA" w14:paraId="03B0150E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2F63672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3788C1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2A3618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0E0D4E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C54747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F05BFB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8700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A97D2E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870001: English Language P1 (English Lang P1)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D81B2A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</w:t>
            </w:r>
          </w:p>
        </w:tc>
      </w:tr>
      <w:tr w:rsidR="00EF3CAA" w:rsidRPr="00EF3CAA" w14:paraId="7AB0012F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15245FC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F7B16C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025C70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4523A1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18BE55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EEB0C8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A4C9EE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870201: English Literature P1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878505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</w:t>
            </w:r>
          </w:p>
        </w:tc>
      </w:tr>
      <w:tr w:rsidR="00EF3CAA" w:rsidRPr="00EF3CAA" w14:paraId="3B9A9C5E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4D2A5C8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D2BF1E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9ECA68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6BD611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A424CE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C8C1CF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1HI02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63F353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1HI02 (1HI002): History P2 (Anglo Saxons &amp; Normans)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1E9A63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77</w:t>
            </w:r>
          </w:p>
        </w:tc>
      </w:tr>
      <w:tr w:rsidR="00EF3CAA" w:rsidRPr="00EF3CAA" w14:paraId="6D8A3650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356D9CD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925A92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4D75C5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4FD61C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79CB44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1BE0A3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1GB0P2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29A15A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1GB0P2 (1GB0P3): UK Geographical Issues (Global Geographical Issues)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C3D7A5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64</w:t>
            </w:r>
          </w:p>
        </w:tc>
      </w:tr>
      <w:tr w:rsidR="00EF3CAA" w:rsidRPr="00EF3CAA" w14:paraId="7562BBE5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6A52807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A163FB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298744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DB1A53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31C8F5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9B2E9F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FC6BD3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1MA1F01: 1MA1F (Maths P1 F)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656A77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</w:t>
            </w:r>
          </w:p>
        </w:tc>
      </w:tr>
      <w:tr w:rsidR="00EF3CAA" w:rsidRPr="00EF3CAA" w14:paraId="04F68CCD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67CF273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1205FE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20B91C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0E48B5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AC2286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593C55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105711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1MA1H01: 1MA1H (Maths P1 H)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8D16AA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</w:tr>
      <w:tr w:rsidR="00EF3CAA" w:rsidRPr="00EF3CAA" w14:paraId="2FF1C557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0184440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A338DA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6CEEF5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BC13C4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F31DE1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722B71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8464BF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9D7660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8464BF1: Biology Comb F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77288A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118</w:t>
            </w:r>
          </w:p>
        </w:tc>
      </w:tr>
      <w:tr w:rsidR="00EF3CAA" w:rsidRPr="00EF3CAA" w14:paraId="277A9C30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692C5D7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60992C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85127F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C76639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4D6F77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5E13E4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8464BH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D1E97F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8464BH01: Biology Comb H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9B8895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</w:tr>
      <w:tr w:rsidR="00EF3CAA" w:rsidRPr="00EF3CAA" w14:paraId="5038DB21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25C6AA6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18386B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DD3B96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E7D651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B9CCD3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978D1E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8461H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B19637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8461H (8461BH1): Biology Triple Higher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80A5A5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</w:tr>
      <w:tr w:rsidR="00EF3CAA" w:rsidRPr="00EF3CAA" w14:paraId="2B2A5549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303B4FD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E71BBB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C3A936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E35941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87ED64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4EF23C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53D70A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1MA1F02: 1MA1F (Maths P2 F)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1176FD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</w:t>
            </w:r>
          </w:p>
        </w:tc>
      </w:tr>
      <w:tr w:rsidR="00EF3CAA" w:rsidRPr="00EF3CAA" w14:paraId="227BFEDC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1216A4C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9BBC57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3939DB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116E28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5FE305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391296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2EE76C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1MA1H02: 1MA1H (Maths P2 H)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14FEE7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</w:tr>
      <w:tr w:rsidR="00EF3CAA" w:rsidRPr="00EF3CAA" w14:paraId="4A80A9CE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09ECF73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2D5DDA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1A4A76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4B8126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4A70BC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77ABB2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8464CF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A6A074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8464CF01: Chemistry Comb F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0A524C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118</w:t>
            </w:r>
          </w:p>
        </w:tc>
      </w:tr>
      <w:tr w:rsidR="00EF3CAA" w:rsidRPr="00EF3CAA" w14:paraId="36CB26FA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44FF109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82B3E2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DFC2FD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EC4247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5B8EA7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2069D6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8464CH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2D18D0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8464CH01: Chemistry Comb H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C1B1A4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</w:tr>
      <w:tr w:rsidR="00EF3CAA" w:rsidRPr="00EF3CAA" w14:paraId="18806B6E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2AA305E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B2775B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3DCE4A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C3C79F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720B5E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CEF345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8462H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FB7A3C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8462H01: Chemistry Triple Higher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312EFA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</w:tr>
      <w:tr w:rsidR="00EF3CAA" w:rsidRPr="00EF3CAA" w14:paraId="19B0898D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11A6105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ACC8D2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44EEA1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276D8D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46A305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8CE1B5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5FC350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1MA1F03: 1MA1F (Maths P3 F)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78BCFD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</w:t>
            </w:r>
          </w:p>
        </w:tc>
      </w:tr>
      <w:tr w:rsidR="00EF3CAA" w:rsidRPr="00EF3CAA" w14:paraId="397A5E0B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2499AD0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68FD85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76B193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2B2E86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48ADC0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E2821A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4A0027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1MA1H03: 1MA1H (Maths P3 H)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98AB62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</w:tr>
      <w:tr w:rsidR="00EF3CAA" w:rsidRPr="00EF3CAA" w14:paraId="0300C283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2676931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DF634B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952573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6E9561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0987A2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4934D8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211738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8464F01: Physics Comb F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289FEC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118</w:t>
            </w:r>
          </w:p>
        </w:tc>
      </w:tr>
      <w:tr w:rsidR="00EF3CAA" w:rsidRPr="00EF3CAA" w14:paraId="1B620BD7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4F32CC5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AD72C8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BD3147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BC4539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5C8DE6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60978A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4675B7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8464H01: Physics Comb H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C2CBD2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</w:tr>
      <w:tr w:rsidR="00EF3CAA" w:rsidRPr="00EF3CAA" w14:paraId="11EA59F3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1B6CFC3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F13A96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056F12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26ED82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167792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99ED7D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8463H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DCACEF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8463H01: Physics Triple Higher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8737F6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</w:tr>
      <w:tr w:rsidR="00EF3CAA" w:rsidRPr="00EF3CAA" w14:paraId="7264386C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66896B1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0DEF4F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468F29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92E4CB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040D5A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250453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8192P1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C7C7D5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8192P1: Families &amp; Education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EE1401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56</w:t>
            </w:r>
          </w:p>
        </w:tc>
      </w:tr>
      <w:tr w:rsidR="00EF3CAA" w:rsidRPr="00EF3CAA" w14:paraId="70337D94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09D57C6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E13185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D9AC5E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5A652F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8CA45E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2E82C7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8652WF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FFDEB7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8652WF: French Writing Foundation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B3F8DE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</w:tr>
      <w:tr w:rsidR="00EF3CAA" w:rsidRPr="00EF3CAA" w14:paraId="1C75D504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02658C7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CCB0BF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49624C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F0D92F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6CAFBF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432346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5409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510903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540901: Hospitality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7791DB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</w:tr>
      <w:tr w:rsidR="00EF3CAA" w:rsidRPr="00EF3CAA" w14:paraId="52650434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6F79C4A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D794DF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1B027B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DEF5E8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30B62B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6D6434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8652F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4DF8A8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8652F1: French Listening &amp; Reading Foundation (Reading/Listening Foundation)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ED23C6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</w:tr>
      <w:tr w:rsidR="00EF3CAA" w:rsidRPr="00EF3CAA" w14:paraId="13FC0DFD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085F1A3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37E0D0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5C64C8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372134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A5B8FB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5A6684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8192P2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BFA659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8192P2: Crime &amp; </w:t>
            </w:r>
            <w:proofErr w:type="spellStart"/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Devience</w:t>
            </w:r>
            <w:proofErr w:type="spellEnd"/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0186C3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56</w:t>
            </w:r>
          </w:p>
        </w:tc>
      </w:tr>
      <w:tr w:rsidR="00EF3CAA" w:rsidRPr="00EF3CAA" w14:paraId="6F698721" w14:textId="77777777" w:rsidTr="00EF3CAA">
        <w:trPr>
          <w:trHeight w:val="405"/>
        </w:trPr>
        <w:tc>
          <w:tcPr>
            <w:tcW w:w="10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14:paraId="47B1697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C28E4A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7D8F1B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8BE273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1F4319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02047C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216F4F4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8202D1: Art Day 1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6420FE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</w:tr>
      <w:tr w:rsidR="00EF3CAA" w:rsidRPr="00EF3CAA" w14:paraId="60229DE0" w14:textId="77777777" w:rsidTr="00EF3CAA">
        <w:trPr>
          <w:trHeight w:val="405"/>
        </w:trPr>
        <w:tc>
          <w:tcPr>
            <w:tcW w:w="10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14:paraId="3E71F83F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30/06/2026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54D5B1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3AC186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C32321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1CB784A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767CEC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8206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474B4A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8206D1: Photography Day 1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C428CD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</w:tr>
      <w:tr w:rsidR="00EF3CAA" w:rsidRPr="00EF3CAA" w14:paraId="310B1170" w14:textId="77777777" w:rsidTr="00EF3CAA">
        <w:trPr>
          <w:trHeight w:val="405"/>
        </w:trPr>
        <w:tc>
          <w:tcPr>
            <w:tcW w:w="10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14:paraId="2B0F7EE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01/07/2026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C85412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F218D6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53B45A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DEC9E7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9872F7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8206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5235B18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8206D2: Photography Day 2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70E8E0F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</w:tr>
      <w:tr w:rsidR="00EF3CAA" w:rsidRPr="00EF3CAA" w14:paraId="2E814054" w14:textId="77777777" w:rsidTr="00EF3CAA">
        <w:trPr>
          <w:trHeight w:val="405"/>
        </w:trPr>
        <w:tc>
          <w:tcPr>
            <w:tcW w:w="10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14:paraId="10A8C80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02/07/2026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60ECCA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09:10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0CDCBC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2106CF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B30EC0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EDB165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8652SF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45F4ED2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8652SF01: French Speaking Foundation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03A0FE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</w:tr>
      <w:tr w:rsidR="00EF3CAA" w:rsidRPr="00EF3CAA" w14:paraId="3ECC4C52" w14:textId="77777777" w:rsidTr="00EF3CAA">
        <w:trPr>
          <w:trHeight w:val="405"/>
        </w:trPr>
        <w:tc>
          <w:tcPr>
            <w:tcW w:w="101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14:paraId="2F8D9276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03/07/2026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538785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426D28F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0C8C479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300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612639C3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1282C59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DE2B381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8202D2: Art Day 2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D0D358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</w:tr>
      <w:tr w:rsidR="00EF3CAA" w:rsidRPr="00EF3CAA" w14:paraId="31817BA7" w14:textId="77777777" w:rsidTr="00EF3CAA">
        <w:trPr>
          <w:trHeight w:val="405"/>
        </w:trPr>
        <w:tc>
          <w:tcPr>
            <w:tcW w:w="1018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hideMark/>
          </w:tcPr>
          <w:p w14:paraId="3E98C76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31/07/2026</w:t>
            </w: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62747B7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BF6E3E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99256D5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E1A068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0778C75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8700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F839F08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870002: English Language P1 (English Lang P2 CANCELLED)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778D49E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</w:t>
            </w:r>
          </w:p>
        </w:tc>
      </w:tr>
      <w:tr w:rsidR="00EF3CAA" w:rsidRPr="00EF3CAA" w14:paraId="27753DF2" w14:textId="77777777" w:rsidTr="00EF3CAA">
        <w:trPr>
          <w:trHeight w:val="405"/>
        </w:trPr>
        <w:tc>
          <w:tcPr>
            <w:tcW w:w="1018" w:type="dxa"/>
            <w:vMerge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  <w:hideMark/>
          </w:tcPr>
          <w:p w14:paraId="4F718FBB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52A3DF8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09:20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73C2719D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INSCEXM</w:t>
            </w:r>
          </w:p>
        </w:tc>
        <w:tc>
          <w:tcPr>
            <w:tcW w:w="8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058D89C0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 mins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21EA4C04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 Exams</w:t>
            </w:r>
          </w:p>
        </w:tc>
        <w:tc>
          <w:tcPr>
            <w:tcW w:w="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472F0F2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8702</w:t>
            </w:r>
          </w:p>
        </w:tc>
        <w:tc>
          <w:tcPr>
            <w:tcW w:w="37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3892564C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870202: English Literature P1 (English Literature P2 CANCELLED)</w:t>
            </w:r>
          </w:p>
        </w:tc>
        <w:tc>
          <w:tcPr>
            <w:tcW w:w="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  <w:hideMark/>
          </w:tcPr>
          <w:p w14:paraId="6105680A" w14:textId="77777777" w:rsidR="00EF3CAA" w:rsidRPr="00EF3CAA" w:rsidRDefault="00EF3CAA" w:rsidP="00EF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3C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</w:t>
            </w:r>
          </w:p>
        </w:tc>
      </w:tr>
    </w:tbl>
    <w:p w14:paraId="72CD8EBC" w14:textId="77777777" w:rsidR="00B36890" w:rsidRDefault="00B36890"/>
    <w:sectPr w:rsidR="00B36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AA"/>
    <w:rsid w:val="004E3657"/>
    <w:rsid w:val="008C2CB4"/>
    <w:rsid w:val="00B36890"/>
    <w:rsid w:val="00EF3CAA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10ED"/>
  <w15:chartTrackingRefBased/>
  <w15:docId w15:val="{369EA715-D45A-423B-B1D4-490A4701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Tromans (Staff - The Dukeries Academy)</dc:creator>
  <cp:keywords/>
  <dc:description/>
  <cp:lastModifiedBy>Michelle Tromans (Staff - The Dukeries Academy)</cp:lastModifiedBy>
  <cp:revision>1</cp:revision>
  <dcterms:created xsi:type="dcterms:W3CDTF">2026-06-04T10:09:00Z</dcterms:created>
  <dcterms:modified xsi:type="dcterms:W3CDTF">2026-06-04T10:10:00Z</dcterms:modified>
</cp:coreProperties>
</file>