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6B577" w14:textId="77777777" w:rsidR="00945BFB" w:rsidRPr="00903DBE" w:rsidRDefault="00945BFB" w:rsidP="00945BFB">
      <w:pPr>
        <w:jc w:val="center"/>
        <w:rPr>
          <w:b/>
          <w:sz w:val="44"/>
          <w:u w:val="single"/>
        </w:rPr>
      </w:pPr>
      <w:r w:rsidRPr="00903DBE">
        <w:rPr>
          <w:b/>
          <w:sz w:val="44"/>
          <w:u w:val="single"/>
        </w:rPr>
        <w:t>THE BIG 100 QUESTION GEOGRAPHY QUIZ</w:t>
      </w:r>
      <w:r w:rsidR="00903DBE" w:rsidRPr="00903DBE">
        <w:rPr>
          <w:b/>
          <w:sz w:val="44"/>
          <w:u w:val="single"/>
        </w:rPr>
        <w:t xml:space="preserve"> - ANSWERS</w:t>
      </w:r>
    </w:p>
    <w:p w14:paraId="4AAC57F1" w14:textId="77777777" w:rsidR="00945BFB" w:rsidRDefault="00945BFB" w:rsidP="00AC2A25">
      <w:pPr>
        <w:spacing w:line="240" w:lineRule="auto"/>
      </w:pPr>
      <w:r>
        <w:t>Paper 1:</w:t>
      </w:r>
    </w:p>
    <w:p w14:paraId="50B69DDB" w14:textId="77777777" w:rsidR="00FB5CF9" w:rsidRPr="00945BFB" w:rsidRDefault="00903DBE" w:rsidP="00AC2A2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</w:pPr>
      <w:r w:rsidRPr="00945BFB">
        <w:t xml:space="preserve">What weather is associated with low pressure? </w:t>
      </w:r>
      <w:r w:rsidRPr="00945BFB">
        <w:rPr>
          <w:b/>
          <w:bCs/>
        </w:rPr>
        <w:t>Rainfall</w:t>
      </w:r>
    </w:p>
    <w:p w14:paraId="08D2BB38" w14:textId="77777777" w:rsidR="00945BFB" w:rsidRDefault="00903DBE" w:rsidP="00AC2A2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</w:pPr>
      <w:r w:rsidRPr="00945BFB">
        <w:t>What weather is associated with hi</w:t>
      </w:r>
      <w:r w:rsidR="00945BFB" w:rsidRPr="00945BFB">
        <w:t xml:space="preserve">gh pressure? </w:t>
      </w:r>
      <w:r w:rsidR="00945BFB" w:rsidRPr="00945BFB">
        <w:rPr>
          <w:b/>
          <w:bCs/>
        </w:rPr>
        <w:t>Clear skies</w:t>
      </w:r>
    </w:p>
    <w:p w14:paraId="176512F6" w14:textId="77777777" w:rsidR="00FB5CF9" w:rsidRPr="00945BFB" w:rsidRDefault="00903DBE" w:rsidP="00AC2A2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</w:pPr>
      <w:r w:rsidRPr="00945BFB">
        <w:t xml:space="preserve">What evidence is there of historic climate change? </w:t>
      </w:r>
      <w:r w:rsidRPr="00945BFB">
        <w:rPr>
          <w:b/>
          <w:bCs/>
        </w:rPr>
        <w:t>Tree rings, ice cores, fossilised pollen</w:t>
      </w:r>
    </w:p>
    <w:p w14:paraId="1B952303" w14:textId="77777777" w:rsidR="00FB5CF9" w:rsidRPr="00945BFB" w:rsidRDefault="00903DBE" w:rsidP="00AC2A2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</w:pPr>
      <w:r w:rsidRPr="00945BFB">
        <w:t xml:space="preserve">Why does natural climate change occur? </w:t>
      </w:r>
      <w:r w:rsidRPr="00945BFB">
        <w:rPr>
          <w:b/>
          <w:bCs/>
        </w:rPr>
        <w:t>Orbital change, volcanic activity, solar output, asteroid collision</w:t>
      </w:r>
    </w:p>
    <w:p w14:paraId="436CF40B" w14:textId="77777777" w:rsidR="00FB5CF9" w:rsidRPr="00945BFB" w:rsidRDefault="00903DBE" w:rsidP="00AC2A2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</w:pPr>
      <w:r w:rsidRPr="00945BFB">
        <w:t>What evidence is there of recent climate change?</w:t>
      </w:r>
      <w:r w:rsidRPr="00945BFB">
        <w:rPr>
          <w:b/>
          <w:bCs/>
        </w:rPr>
        <w:t xml:space="preserve"> Sea level rise, temperature increase, reduction in ice sheets/glaciers</w:t>
      </w:r>
    </w:p>
    <w:p w14:paraId="45DB2E8D" w14:textId="77777777" w:rsidR="00FB5CF9" w:rsidRPr="00945BFB" w:rsidRDefault="00903DBE" w:rsidP="00AC2A2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</w:pPr>
      <w:r w:rsidRPr="00945BFB">
        <w:t xml:space="preserve">How can human actions cause climate change? </w:t>
      </w:r>
      <w:r w:rsidRPr="00945BFB">
        <w:rPr>
          <w:b/>
          <w:bCs/>
        </w:rPr>
        <w:t>Deforestation, agriculture, burning fossil fuels</w:t>
      </w:r>
    </w:p>
    <w:p w14:paraId="0495A7ED" w14:textId="77777777" w:rsidR="00FB5CF9" w:rsidRPr="00945BFB" w:rsidRDefault="00903DBE" w:rsidP="00AC2A2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</w:pPr>
      <w:r w:rsidRPr="00945BFB">
        <w:t xml:space="preserve">What is needed for a tropical cyclone to form? </w:t>
      </w:r>
      <w:r w:rsidRPr="00945BFB">
        <w:rPr>
          <w:b/>
          <w:bCs/>
        </w:rPr>
        <w:t>ITCZ, sea temperature above 26.5˚C , strong Coriolis effect</w:t>
      </w:r>
    </w:p>
    <w:p w14:paraId="7C57D442" w14:textId="77777777" w:rsidR="00AC2A25" w:rsidRPr="00945BFB" w:rsidRDefault="00903DBE" w:rsidP="00AC2A2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</w:pPr>
      <w:r w:rsidRPr="00945BFB">
        <w:t xml:space="preserve">What is it like in the eye of the storm? </w:t>
      </w:r>
      <w:r w:rsidRPr="00945BFB">
        <w:rPr>
          <w:b/>
          <w:bCs/>
        </w:rPr>
        <w:t>Calm – no wind or rain</w:t>
      </w:r>
    </w:p>
    <w:p w14:paraId="5076EBC6" w14:textId="77777777" w:rsidR="00945BFB" w:rsidRPr="00945BFB" w:rsidRDefault="00945BFB" w:rsidP="00AC2A2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</w:pPr>
      <w:r>
        <w:t xml:space="preserve">What was the name of your two tropical cyclone case studies? </w:t>
      </w:r>
      <w:r>
        <w:rPr>
          <w:b/>
        </w:rPr>
        <w:t>Cyclone Aila (1) and Hurricane Katrina (5)</w:t>
      </w:r>
    </w:p>
    <w:p w14:paraId="7D3FF83F" w14:textId="77777777" w:rsidR="00FB5CF9" w:rsidRPr="00945BFB" w:rsidRDefault="00903DBE" w:rsidP="00AC2A2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</w:pPr>
      <w:r w:rsidRPr="00945BFB">
        <w:t xml:space="preserve">What direction do tectonic plates move at a convergent boundary? </w:t>
      </w:r>
      <w:r w:rsidRPr="00945BFB">
        <w:rPr>
          <w:b/>
          <w:bCs/>
        </w:rPr>
        <w:t>Collide</w:t>
      </w:r>
    </w:p>
    <w:p w14:paraId="1A23899E" w14:textId="77777777" w:rsidR="00FB5CF9" w:rsidRPr="00945BFB" w:rsidRDefault="00903DBE" w:rsidP="00AC2A2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</w:pPr>
      <w:r w:rsidRPr="00945BFB">
        <w:t xml:space="preserve">What direction do tectonic plates move at a divergent boundary? </w:t>
      </w:r>
      <w:r w:rsidRPr="00945BFB">
        <w:rPr>
          <w:b/>
          <w:bCs/>
        </w:rPr>
        <w:t>Separate</w:t>
      </w:r>
    </w:p>
    <w:p w14:paraId="60632845" w14:textId="77777777" w:rsidR="00FB5CF9" w:rsidRPr="00945BFB" w:rsidRDefault="00903DBE" w:rsidP="00AC2A2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</w:pPr>
      <w:r w:rsidRPr="00945BFB">
        <w:t xml:space="preserve">What direction do tectonic plates move at a transform/conservative boundary? </w:t>
      </w:r>
      <w:r w:rsidRPr="00945BFB">
        <w:rPr>
          <w:b/>
          <w:bCs/>
        </w:rPr>
        <w:t>Side-by-side</w:t>
      </w:r>
    </w:p>
    <w:p w14:paraId="570CCFE8" w14:textId="77777777" w:rsidR="00FB5CF9" w:rsidRPr="00AC2A25" w:rsidRDefault="00903DBE" w:rsidP="00AC2A2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</w:pPr>
      <w:r w:rsidRPr="00945BFB">
        <w:t xml:space="preserve">What is the difference between a shield volcano and a stratovolcano (composite)? </w:t>
      </w:r>
      <w:r w:rsidRPr="00945BFB">
        <w:rPr>
          <w:b/>
          <w:bCs/>
        </w:rPr>
        <w:t>Shield is gently sloping and less explosive, stratovolcano is steep sided and explosive</w:t>
      </w:r>
    </w:p>
    <w:p w14:paraId="2190E641" w14:textId="77777777" w:rsidR="00FB5CF9" w:rsidRPr="00AC2A25" w:rsidRDefault="00903DBE" w:rsidP="00AC2A2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</w:pPr>
      <w:r w:rsidRPr="00AC2A25">
        <w:t xml:space="preserve">How can earthquake hazards be reduced? </w:t>
      </w:r>
      <w:r w:rsidRPr="00AC2A25">
        <w:rPr>
          <w:b/>
          <w:bCs/>
        </w:rPr>
        <w:t>Monitoring seismic waves, build hazard resistant structures, emergency service planning</w:t>
      </w:r>
    </w:p>
    <w:p w14:paraId="4EDDFF77" w14:textId="77777777" w:rsidR="00AC2A25" w:rsidRPr="00945BFB" w:rsidRDefault="00903DBE" w:rsidP="00AC2A2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</w:pPr>
      <w:r w:rsidRPr="00AC2A25">
        <w:t>How can volcanic hazards be reduced?</w:t>
      </w:r>
      <w:r w:rsidRPr="00AC2A25">
        <w:rPr>
          <w:b/>
          <w:bCs/>
        </w:rPr>
        <w:t xml:space="preserve"> Monitoring gases, lahar channel, evacuation plans</w:t>
      </w:r>
    </w:p>
    <w:p w14:paraId="359E4662" w14:textId="77777777" w:rsidR="00945BFB" w:rsidRPr="00945BFB" w:rsidRDefault="00945BFB" w:rsidP="00AC2A2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</w:pPr>
      <w:r>
        <w:t xml:space="preserve">What was the name of your two earthquake case studies? </w:t>
      </w:r>
      <w:r>
        <w:rPr>
          <w:b/>
        </w:rPr>
        <w:t>Haiti earthquake 2010 (7.0) and Japan tsunami 2011 (9.0)</w:t>
      </w:r>
    </w:p>
    <w:p w14:paraId="13FEE264" w14:textId="77777777" w:rsidR="00FB5CF9" w:rsidRPr="00945BFB" w:rsidRDefault="00903DBE" w:rsidP="00AC2A2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</w:pPr>
      <w:r w:rsidRPr="00945BFB">
        <w:t xml:space="preserve">State a historical factor which caused inequality between countries – </w:t>
      </w:r>
      <w:r w:rsidRPr="00945BFB">
        <w:rPr>
          <w:b/>
          <w:bCs/>
        </w:rPr>
        <w:t>colonialism and neo-colonialism</w:t>
      </w:r>
    </w:p>
    <w:p w14:paraId="343FC010" w14:textId="77777777" w:rsidR="00945BFB" w:rsidRDefault="00903DBE" w:rsidP="00AC2A2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</w:pPr>
      <w:r w:rsidRPr="00945BFB">
        <w:t xml:space="preserve">State a physical factor which causes inequality between countries – </w:t>
      </w:r>
      <w:r w:rsidRPr="00945BFB">
        <w:rPr>
          <w:b/>
          <w:bCs/>
        </w:rPr>
        <w:t>natural hazards, climate change, lack of minerals, landlocked</w:t>
      </w:r>
    </w:p>
    <w:p w14:paraId="0CB80653" w14:textId="77777777" w:rsidR="00FB5CF9" w:rsidRPr="00945BFB" w:rsidRDefault="00903DBE" w:rsidP="00AC2A2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</w:pPr>
      <w:r w:rsidRPr="00945BFB">
        <w:t xml:space="preserve">What is HDI a measurement of? </w:t>
      </w:r>
      <w:r w:rsidRPr="00945BFB">
        <w:rPr>
          <w:b/>
          <w:bCs/>
        </w:rPr>
        <w:t>Average life expectancy, literacy rate, average length of schooling and GDP per capita</w:t>
      </w:r>
    </w:p>
    <w:p w14:paraId="0AD74FD5" w14:textId="77777777" w:rsidR="00FB5CF9" w:rsidRPr="00945BFB" w:rsidRDefault="00903DBE" w:rsidP="00AC2A2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</w:pPr>
      <w:r w:rsidRPr="00945BFB">
        <w:t xml:space="preserve">What is Rostow’s modernisation theory? </w:t>
      </w:r>
      <w:r w:rsidRPr="00945BFB">
        <w:rPr>
          <w:b/>
          <w:bCs/>
        </w:rPr>
        <w:t>Model to show how industry changes within a country through 5 stages of development</w:t>
      </w:r>
    </w:p>
    <w:p w14:paraId="011E6245" w14:textId="77777777" w:rsidR="00FB5CF9" w:rsidRPr="00945BFB" w:rsidRDefault="00903DBE" w:rsidP="00AC2A2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</w:pPr>
      <w:r w:rsidRPr="00945BFB">
        <w:t xml:space="preserve">What is Frank’s dependency theory? </w:t>
      </w:r>
      <w:r w:rsidRPr="00945BFB">
        <w:rPr>
          <w:b/>
          <w:bCs/>
        </w:rPr>
        <w:t>Theory that core countries dominate trade, preventing periphery countries from developing</w:t>
      </w:r>
    </w:p>
    <w:p w14:paraId="05AC93E9" w14:textId="77777777" w:rsidR="00945BFB" w:rsidRPr="00945BFB" w:rsidRDefault="00903DBE" w:rsidP="00AC2A2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</w:pPr>
      <w:r w:rsidRPr="00945BFB">
        <w:t xml:space="preserve">Why has India’s economy changed? </w:t>
      </w:r>
      <w:r w:rsidRPr="00945BFB">
        <w:rPr>
          <w:b/>
          <w:bCs/>
        </w:rPr>
        <w:t>Good trading links, FDI from UK and TNCs and economic liberalisation</w:t>
      </w:r>
    </w:p>
    <w:p w14:paraId="48B316E1" w14:textId="77777777" w:rsidR="00945BFB" w:rsidRPr="00945BFB" w:rsidRDefault="00945BFB" w:rsidP="00AC2A2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</w:pPr>
      <w:r w:rsidRPr="00945BFB">
        <w:t xml:space="preserve">How </w:t>
      </w:r>
      <w:r>
        <w:t>did BT (</w:t>
      </w:r>
      <w:r w:rsidRPr="00945BFB">
        <w:t>TNC</w:t>
      </w:r>
      <w:r>
        <w:t>)</w:t>
      </w:r>
      <w:r w:rsidRPr="00945BFB">
        <w:t xml:space="preserve"> benefit India? </w:t>
      </w:r>
      <w:r w:rsidRPr="00945BFB">
        <w:rPr>
          <w:b/>
          <w:bCs/>
        </w:rPr>
        <w:t>Increased job opportunities in India in the tertiary sector</w:t>
      </w:r>
    </w:p>
    <w:p w14:paraId="198194C8" w14:textId="77777777" w:rsidR="00FB5CF9" w:rsidRPr="00945BFB" w:rsidRDefault="00903DBE" w:rsidP="00AC2A2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</w:pPr>
      <w:r w:rsidRPr="00945BFB">
        <w:t xml:space="preserve">How has India’s demographic (population) changed? </w:t>
      </w:r>
      <w:r w:rsidRPr="00945BFB">
        <w:rPr>
          <w:b/>
          <w:bCs/>
        </w:rPr>
        <w:t>Decline in birth rates, rise in life expectancy</w:t>
      </w:r>
    </w:p>
    <w:p w14:paraId="1B358B7C" w14:textId="77777777" w:rsidR="00945BFB" w:rsidRDefault="00903DBE" w:rsidP="00AC2A2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</w:pPr>
      <w:r w:rsidRPr="00945BFB">
        <w:t xml:space="preserve">What challenges still exist in India? </w:t>
      </w:r>
      <w:r w:rsidRPr="00945BFB">
        <w:rPr>
          <w:b/>
          <w:bCs/>
        </w:rPr>
        <w:t>Rapid urbanisation, increased pollution, exploitation of workers, lack of access to basic services, low literacy rates</w:t>
      </w:r>
    </w:p>
    <w:p w14:paraId="7034CAD1" w14:textId="77777777" w:rsidR="00FB5CF9" w:rsidRPr="00945BFB" w:rsidRDefault="00903DBE" w:rsidP="00AC2A2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</w:pPr>
      <w:r w:rsidRPr="00945BFB">
        <w:t xml:space="preserve">What bottom-up approach is being used to benefit peripheral regions in India? </w:t>
      </w:r>
      <w:r w:rsidRPr="00945BFB">
        <w:rPr>
          <w:b/>
          <w:bCs/>
        </w:rPr>
        <w:t>Biogas provided by ASTRA</w:t>
      </w:r>
    </w:p>
    <w:p w14:paraId="3455ABAA" w14:textId="77777777" w:rsidR="00FB5CF9" w:rsidRPr="00945BFB" w:rsidRDefault="00903DBE" w:rsidP="00AC2A2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</w:pPr>
      <w:r w:rsidRPr="00945BFB">
        <w:t xml:space="preserve">What top-down approach is being used to benefit core regions in India? </w:t>
      </w:r>
      <w:r w:rsidRPr="00945BFB">
        <w:rPr>
          <w:b/>
          <w:bCs/>
        </w:rPr>
        <w:t>Sardar-Sarovar Dam</w:t>
      </w:r>
    </w:p>
    <w:p w14:paraId="55A7566C" w14:textId="77777777" w:rsidR="00FB5CF9" w:rsidRPr="00AC2A25" w:rsidRDefault="00903DBE" w:rsidP="00AC2A2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</w:pPr>
      <w:r w:rsidRPr="00AC2A25">
        <w:lastRenderedPageBreak/>
        <w:t xml:space="preserve">How many people live in a megacity? </w:t>
      </w:r>
      <w:r w:rsidRPr="00AC2A25">
        <w:rPr>
          <w:b/>
          <w:bCs/>
        </w:rPr>
        <w:t>10 million</w:t>
      </w:r>
    </w:p>
    <w:p w14:paraId="0FAB59E2" w14:textId="77777777" w:rsidR="00FB5CF9" w:rsidRPr="00AC2A25" w:rsidRDefault="00903DBE" w:rsidP="00AC2A2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</w:pPr>
      <w:r w:rsidRPr="00AC2A25">
        <w:t xml:space="preserve">What is meant by the term urbanisation? </w:t>
      </w:r>
      <w:r w:rsidRPr="00AC2A25">
        <w:rPr>
          <w:b/>
          <w:bCs/>
        </w:rPr>
        <w:t>The rise in the percentage of people living in urban areas</w:t>
      </w:r>
    </w:p>
    <w:p w14:paraId="3BA3F51D" w14:textId="77777777" w:rsidR="00FB5CF9" w:rsidRPr="00AC2A25" w:rsidRDefault="00903DBE" w:rsidP="00AC2A2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</w:pPr>
      <w:r w:rsidRPr="00AC2A25">
        <w:t xml:space="preserve">Why do cities change? </w:t>
      </w:r>
      <w:r w:rsidRPr="00AC2A25">
        <w:rPr>
          <w:b/>
          <w:bCs/>
        </w:rPr>
        <w:t>De-industrialisation, decentralisation, regeneration, gentrification</w:t>
      </w:r>
    </w:p>
    <w:p w14:paraId="1BFF345A" w14:textId="77777777" w:rsidR="00FB5CF9" w:rsidRPr="00AC2A25" w:rsidRDefault="00AC2A25" w:rsidP="00AC2A2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</w:pPr>
      <w:r>
        <w:t xml:space="preserve">What challenges exist in Mumbai (example of a megacity)? </w:t>
      </w:r>
      <w:r w:rsidR="00903DBE" w:rsidRPr="00AC2A25">
        <w:rPr>
          <w:b/>
          <w:bCs/>
        </w:rPr>
        <w:t>20,000 people homeless, 40% of people live in squatter settlements, many people work in the informal economy</w:t>
      </w:r>
      <w:r>
        <w:rPr>
          <w:b/>
          <w:bCs/>
        </w:rPr>
        <w:t xml:space="preserve">, </w:t>
      </w:r>
      <w:r w:rsidR="00903DBE" w:rsidRPr="00AC2A25">
        <w:rPr>
          <w:b/>
          <w:bCs/>
        </w:rPr>
        <w:t>1.8 million people travel by car, air and water pollution from industry</w:t>
      </w:r>
    </w:p>
    <w:p w14:paraId="288819DE" w14:textId="77777777" w:rsidR="00FB5CF9" w:rsidRPr="00AC2A25" w:rsidRDefault="00AC2A25" w:rsidP="00AC2A2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</w:pPr>
      <w:r>
        <w:t xml:space="preserve">What opportunities are there to improve Mumbai (example of a megacity)? </w:t>
      </w:r>
      <w:r w:rsidR="00903DBE" w:rsidRPr="00AC2A25">
        <w:rPr>
          <w:b/>
          <w:bCs/>
        </w:rPr>
        <w:t xml:space="preserve">Media companies sell satellite dishes for </w:t>
      </w:r>
      <w:r w:rsidRPr="00AC2A25">
        <w:rPr>
          <w:b/>
          <w:bCs/>
        </w:rPr>
        <w:t>£1-2-month</w:t>
      </w:r>
      <w:r w:rsidR="00903DBE" w:rsidRPr="00AC2A25">
        <w:rPr>
          <w:b/>
          <w:bCs/>
        </w:rPr>
        <w:t>, 250,000 people work in recycling</w:t>
      </w:r>
      <w:r>
        <w:t xml:space="preserve">, </w:t>
      </w:r>
      <w:r w:rsidR="00903DBE" w:rsidRPr="00AC2A25">
        <w:rPr>
          <w:b/>
          <w:bCs/>
        </w:rPr>
        <w:t xml:space="preserve">Dharvi has 5000 small scale businesses and the city is industrialising with many TNCs </w:t>
      </w:r>
    </w:p>
    <w:p w14:paraId="085523D5" w14:textId="77777777" w:rsidR="00FB5CF9" w:rsidRPr="00AC2A25" w:rsidRDefault="00AC2A25" w:rsidP="00AC2A2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</w:pPr>
      <w:r>
        <w:t xml:space="preserve">How has the LSS health charity (bottom up approach) improved the lives of people in Mumbai? </w:t>
      </w:r>
      <w:r w:rsidR="00903DBE" w:rsidRPr="00AC2A25">
        <w:rPr>
          <w:b/>
          <w:bCs/>
        </w:rPr>
        <w:t>treated 28000 people</w:t>
      </w:r>
      <w:r>
        <w:rPr>
          <w:b/>
          <w:bCs/>
        </w:rPr>
        <w:t xml:space="preserve"> from diseases in slums</w:t>
      </w:r>
      <w:r w:rsidR="00903DBE" w:rsidRPr="00AC2A25">
        <w:rPr>
          <w:b/>
          <w:bCs/>
        </w:rPr>
        <w:t>, educated community about public hygiene</w:t>
      </w:r>
    </w:p>
    <w:p w14:paraId="454C4F1C" w14:textId="77777777" w:rsidR="00AC2A25" w:rsidRPr="00AC2A25" w:rsidRDefault="00AC2A25" w:rsidP="00AC2A2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AC2A25">
        <w:rPr>
          <w:rFonts w:cstheme="minorHAnsi"/>
        </w:rPr>
        <w:t xml:space="preserve">How has Vision Mumbai (top down approach) improved the lives of people in Mumbai? </w:t>
      </w:r>
      <w:r w:rsidRPr="00AC2A25">
        <w:rPr>
          <w:rFonts w:cstheme="minorHAnsi"/>
          <w:b/>
          <w:bCs/>
        </w:rPr>
        <w:t>built 300 public toilet blocks, added 72 new trains, raised and widened train platforms, demolished 45000 slums and built apartment blocks</w:t>
      </w:r>
    </w:p>
    <w:p w14:paraId="1B83CFDF" w14:textId="77777777" w:rsidR="00AC2A25" w:rsidRDefault="00AC2A25" w:rsidP="00AC2A25">
      <w:pPr>
        <w:spacing w:line="240" w:lineRule="auto"/>
        <w:rPr>
          <w:rFonts w:cstheme="minorHAnsi"/>
        </w:rPr>
      </w:pPr>
    </w:p>
    <w:p w14:paraId="2ACA6AAA" w14:textId="77777777" w:rsidR="00AC2A25" w:rsidRDefault="00AC2A25" w:rsidP="00AC2A25">
      <w:pPr>
        <w:spacing w:line="240" w:lineRule="auto"/>
        <w:rPr>
          <w:rFonts w:cstheme="minorHAnsi"/>
        </w:rPr>
      </w:pPr>
      <w:r>
        <w:rPr>
          <w:rFonts w:cstheme="minorHAnsi"/>
        </w:rPr>
        <w:t>Paper 2:</w:t>
      </w:r>
    </w:p>
    <w:p w14:paraId="326ACEA1" w14:textId="77777777" w:rsidR="00AC2A25" w:rsidRDefault="00903DBE" w:rsidP="00AC2A2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AC2A25">
        <w:rPr>
          <w:rFonts w:cstheme="minorHAnsi"/>
        </w:rPr>
        <w:t xml:space="preserve">What is meant by the term glaciation? </w:t>
      </w:r>
      <w:r w:rsidRPr="00AC2A25">
        <w:rPr>
          <w:rFonts w:cstheme="minorHAnsi"/>
          <w:b/>
          <w:bCs/>
        </w:rPr>
        <w:t>Land covered in ice sheets</w:t>
      </w:r>
    </w:p>
    <w:p w14:paraId="4685CC48" w14:textId="77777777" w:rsidR="00AC2A25" w:rsidRDefault="00903DBE" w:rsidP="00AC2A2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AC2A25">
        <w:rPr>
          <w:rFonts w:cstheme="minorHAnsi"/>
        </w:rPr>
        <w:t xml:space="preserve">What landform is created from glacial erosion? </w:t>
      </w:r>
      <w:r w:rsidRPr="00AC2A25">
        <w:rPr>
          <w:rFonts w:cstheme="minorHAnsi"/>
          <w:b/>
          <w:bCs/>
        </w:rPr>
        <w:t>U-shaped valley</w:t>
      </w:r>
    </w:p>
    <w:p w14:paraId="15FABF2D" w14:textId="77777777" w:rsidR="00AC2A25" w:rsidRDefault="00903DBE" w:rsidP="00AC2A2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AC2A25">
        <w:rPr>
          <w:rFonts w:cstheme="minorHAnsi"/>
        </w:rPr>
        <w:t xml:space="preserve">Which types of geology form upland areas? </w:t>
      </w:r>
      <w:r w:rsidRPr="00AC2A25">
        <w:rPr>
          <w:rFonts w:cstheme="minorHAnsi"/>
          <w:b/>
          <w:bCs/>
        </w:rPr>
        <w:t>Igneous and metamorphic (</w:t>
      </w:r>
      <w:r w:rsidR="00AC2A25" w:rsidRPr="00AC2A25">
        <w:rPr>
          <w:rFonts w:cstheme="minorHAnsi"/>
          <w:b/>
          <w:bCs/>
        </w:rPr>
        <w:t>impermeable</w:t>
      </w:r>
      <w:r w:rsidRPr="00AC2A25">
        <w:rPr>
          <w:rFonts w:cstheme="minorHAnsi"/>
          <w:b/>
          <w:bCs/>
        </w:rPr>
        <w:t>)</w:t>
      </w:r>
    </w:p>
    <w:p w14:paraId="4F84CCBB" w14:textId="77777777" w:rsidR="00AC2A25" w:rsidRDefault="00903DBE" w:rsidP="00AC2A2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AC2A25">
        <w:rPr>
          <w:rFonts w:cstheme="minorHAnsi"/>
        </w:rPr>
        <w:t xml:space="preserve">Which types of geology form lowland areas? </w:t>
      </w:r>
      <w:r w:rsidRPr="00AC2A25">
        <w:rPr>
          <w:rFonts w:cstheme="minorHAnsi"/>
          <w:b/>
          <w:bCs/>
        </w:rPr>
        <w:t>Sedimentary (p</w:t>
      </w:r>
      <w:r w:rsidR="00AC2A25" w:rsidRPr="00AC2A25">
        <w:rPr>
          <w:rFonts w:cstheme="minorHAnsi"/>
          <w:b/>
          <w:bCs/>
        </w:rPr>
        <w:t>ermeable</w:t>
      </w:r>
      <w:r w:rsidRPr="00AC2A25">
        <w:rPr>
          <w:rFonts w:cstheme="minorHAnsi"/>
          <w:b/>
          <w:bCs/>
        </w:rPr>
        <w:t>)</w:t>
      </w:r>
    </w:p>
    <w:p w14:paraId="34AF024B" w14:textId="77777777" w:rsidR="00FB5CF9" w:rsidRPr="00AC2A25" w:rsidRDefault="00903DBE" w:rsidP="00AC2A2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AC2A25">
        <w:rPr>
          <w:rFonts w:cstheme="minorHAnsi"/>
        </w:rPr>
        <w:t xml:space="preserve">Name the 3 types of weathering – </w:t>
      </w:r>
      <w:r w:rsidRPr="00AC2A25">
        <w:rPr>
          <w:rFonts w:cstheme="minorHAnsi"/>
          <w:b/>
          <w:bCs/>
        </w:rPr>
        <w:t>Biological, chemical (acid rain), mechanical (freeze-thaw)</w:t>
      </w:r>
    </w:p>
    <w:p w14:paraId="38F7C15A" w14:textId="77777777" w:rsidR="00FB5CF9" w:rsidRPr="00AC2A25" w:rsidRDefault="00903DBE" w:rsidP="00AC2A2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AC2A25">
        <w:rPr>
          <w:rFonts w:cstheme="minorHAnsi"/>
        </w:rPr>
        <w:t xml:space="preserve">How is the geology layered at a discordant coastline? </w:t>
      </w:r>
      <w:r w:rsidRPr="00AC2A25">
        <w:rPr>
          <w:rFonts w:cstheme="minorHAnsi"/>
          <w:b/>
          <w:bCs/>
        </w:rPr>
        <w:t>Right angle/perpendicular</w:t>
      </w:r>
    </w:p>
    <w:p w14:paraId="13C165D3" w14:textId="77777777" w:rsidR="00FB5CF9" w:rsidRPr="00AC2A25" w:rsidRDefault="00903DBE" w:rsidP="00AC2A2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AC2A25">
        <w:rPr>
          <w:rFonts w:cstheme="minorHAnsi"/>
        </w:rPr>
        <w:t xml:space="preserve">How is the geology layered at a concordant coastline? </w:t>
      </w:r>
      <w:r w:rsidRPr="00AC2A25">
        <w:rPr>
          <w:rFonts w:cstheme="minorHAnsi"/>
          <w:b/>
          <w:bCs/>
        </w:rPr>
        <w:t>Parallel</w:t>
      </w:r>
    </w:p>
    <w:p w14:paraId="7D6C181B" w14:textId="77777777" w:rsidR="00FB5CF9" w:rsidRPr="00AC2A25" w:rsidRDefault="00903DBE" w:rsidP="00AC2A2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AC2A25">
        <w:rPr>
          <w:rFonts w:cstheme="minorHAnsi"/>
        </w:rPr>
        <w:t xml:space="preserve">Name the 4 types of erosion – </w:t>
      </w:r>
      <w:r w:rsidRPr="00AC2A25">
        <w:rPr>
          <w:rFonts w:cstheme="minorHAnsi"/>
          <w:b/>
          <w:bCs/>
        </w:rPr>
        <w:t>hydraulic action, abrasion, attrition, solution</w:t>
      </w:r>
    </w:p>
    <w:p w14:paraId="36E5B673" w14:textId="77777777" w:rsidR="00AC2A25" w:rsidRPr="00AC2A25" w:rsidRDefault="00903DBE" w:rsidP="00AC2A2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AC2A25">
        <w:rPr>
          <w:rFonts w:cstheme="minorHAnsi"/>
        </w:rPr>
        <w:t xml:space="preserve">Name the 4 types of transportation – </w:t>
      </w:r>
      <w:r w:rsidRPr="00AC2A25">
        <w:rPr>
          <w:rFonts w:cstheme="minorHAnsi"/>
          <w:b/>
          <w:bCs/>
        </w:rPr>
        <w:t>traction, saltation, suspension, solution</w:t>
      </w:r>
    </w:p>
    <w:p w14:paraId="25953052" w14:textId="77777777" w:rsidR="00FB5CF9" w:rsidRPr="00AC2A25" w:rsidRDefault="00903DBE" w:rsidP="00AC2A2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AC2A25">
        <w:rPr>
          <w:rFonts w:cstheme="minorHAnsi"/>
        </w:rPr>
        <w:t xml:space="preserve">List the coastal landforms formed by erosion – </w:t>
      </w:r>
      <w:r w:rsidRPr="00AC2A25">
        <w:rPr>
          <w:rFonts w:cstheme="minorHAnsi"/>
          <w:b/>
          <w:bCs/>
        </w:rPr>
        <w:t>headland, bay, wave-cut platform, cave, arch, stack, stump</w:t>
      </w:r>
    </w:p>
    <w:p w14:paraId="676B8BC2" w14:textId="77777777" w:rsidR="00FB5CF9" w:rsidRPr="00AC2A25" w:rsidRDefault="00903DBE" w:rsidP="00AC2A2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AC2A25">
        <w:rPr>
          <w:rFonts w:cstheme="minorHAnsi"/>
        </w:rPr>
        <w:t xml:space="preserve">List the coastal landforms formed by longshore drift and deposition – </w:t>
      </w:r>
      <w:r w:rsidRPr="00AC2A25">
        <w:rPr>
          <w:rFonts w:cstheme="minorHAnsi"/>
          <w:b/>
          <w:bCs/>
        </w:rPr>
        <w:t>beach, spit, bar, tombolo</w:t>
      </w:r>
    </w:p>
    <w:p w14:paraId="23DD86BE" w14:textId="77777777" w:rsidR="00FB5CF9" w:rsidRPr="00AC2A25" w:rsidRDefault="00903DBE" w:rsidP="00AC2A2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AC2A25">
        <w:rPr>
          <w:rFonts w:cstheme="minorHAnsi"/>
        </w:rPr>
        <w:t xml:space="preserve">List the types of hard engineering used to protect coastal communities – </w:t>
      </w:r>
      <w:r w:rsidRPr="00AC2A25">
        <w:rPr>
          <w:rFonts w:cstheme="minorHAnsi"/>
          <w:b/>
          <w:bCs/>
        </w:rPr>
        <w:t>groyne, sea wall, rock armour, gabions</w:t>
      </w:r>
    </w:p>
    <w:p w14:paraId="0486E4C5" w14:textId="77777777" w:rsidR="00FB5CF9" w:rsidRPr="00AC2A25" w:rsidRDefault="00903DBE" w:rsidP="00AC2A2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AC2A25">
        <w:rPr>
          <w:rFonts w:cstheme="minorHAnsi"/>
        </w:rPr>
        <w:t xml:space="preserve">List the types of soft engineering used to protect coastal communities – </w:t>
      </w:r>
      <w:r w:rsidRPr="00AC2A25">
        <w:rPr>
          <w:rFonts w:cstheme="minorHAnsi"/>
          <w:b/>
          <w:bCs/>
        </w:rPr>
        <w:t>beach nourishment, cliff regrading, dune regeneration</w:t>
      </w:r>
    </w:p>
    <w:p w14:paraId="46030074" w14:textId="77777777" w:rsidR="00FB5CF9" w:rsidRPr="00AC2A25" w:rsidRDefault="00903DBE" w:rsidP="00AC2A2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AC2A25">
        <w:rPr>
          <w:rFonts w:cstheme="minorHAnsi"/>
        </w:rPr>
        <w:t xml:space="preserve">List the river landforms formed by erosion in the upper course – </w:t>
      </w:r>
      <w:r w:rsidRPr="00AC2A25">
        <w:rPr>
          <w:rFonts w:cstheme="minorHAnsi"/>
          <w:b/>
          <w:bCs/>
        </w:rPr>
        <w:t>interlocking spurs, waterfall, gorge</w:t>
      </w:r>
    </w:p>
    <w:p w14:paraId="7C354664" w14:textId="77777777" w:rsidR="00FB5CF9" w:rsidRPr="00AC2A25" w:rsidRDefault="00903DBE" w:rsidP="00AC2A2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AC2A25">
        <w:rPr>
          <w:rFonts w:cstheme="minorHAnsi"/>
        </w:rPr>
        <w:t xml:space="preserve">List the river landforms formed by both erosion and deposition in the middle course – </w:t>
      </w:r>
      <w:r w:rsidRPr="00AC2A25">
        <w:rPr>
          <w:rFonts w:cstheme="minorHAnsi"/>
          <w:b/>
          <w:bCs/>
        </w:rPr>
        <w:t>meander, oxbow lake</w:t>
      </w:r>
    </w:p>
    <w:p w14:paraId="22DA6BE2" w14:textId="77777777" w:rsidR="00FB5CF9" w:rsidRPr="00AC2A25" w:rsidRDefault="00903DBE" w:rsidP="00AC2A2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AC2A25">
        <w:rPr>
          <w:rFonts w:cstheme="minorHAnsi"/>
        </w:rPr>
        <w:t xml:space="preserve">List the river landforms formed by deposition in the lower course – </w:t>
      </w:r>
      <w:r w:rsidRPr="00AC2A25">
        <w:rPr>
          <w:rFonts w:cstheme="minorHAnsi"/>
          <w:b/>
          <w:bCs/>
        </w:rPr>
        <w:t>levee, floodplain, delta</w:t>
      </w:r>
    </w:p>
    <w:p w14:paraId="306972D4" w14:textId="77777777" w:rsidR="008D3EA5" w:rsidRPr="008D3EA5" w:rsidRDefault="00903DBE" w:rsidP="008D3EA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8D3EA5">
        <w:rPr>
          <w:rFonts w:cstheme="minorHAnsi"/>
        </w:rPr>
        <w:t xml:space="preserve">List the human causes of river flooding – </w:t>
      </w:r>
      <w:r w:rsidRPr="008D3EA5">
        <w:rPr>
          <w:rFonts w:cstheme="minorHAnsi"/>
          <w:b/>
          <w:bCs/>
        </w:rPr>
        <w:t>urbanisation, deforestation, land use change</w:t>
      </w:r>
    </w:p>
    <w:p w14:paraId="5866EB8E" w14:textId="77777777" w:rsidR="00FB5CF9" w:rsidRPr="00AC2A25" w:rsidRDefault="00903DBE" w:rsidP="00AC2A2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AC2A25">
        <w:rPr>
          <w:rFonts w:cstheme="minorHAnsi"/>
        </w:rPr>
        <w:t>List the natural/physical causes of river flooding –</w:t>
      </w:r>
      <w:r w:rsidRPr="00AC2A25">
        <w:rPr>
          <w:rFonts w:cstheme="minorHAnsi"/>
          <w:b/>
          <w:bCs/>
        </w:rPr>
        <w:t xml:space="preserve"> steep topography, impermeable geology, lack of vegetation, heavy precipitation</w:t>
      </w:r>
    </w:p>
    <w:p w14:paraId="7F679DCB" w14:textId="77777777" w:rsidR="00FB5CF9" w:rsidRPr="00AC2A25" w:rsidRDefault="00903DBE" w:rsidP="00AC2A2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AC2A25">
        <w:rPr>
          <w:rFonts w:cstheme="minorHAnsi"/>
        </w:rPr>
        <w:t xml:space="preserve">List the types of hard engineering used to prevent river flooding – </w:t>
      </w:r>
      <w:r w:rsidRPr="00AC2A25">
        <w:rPr>
          <w:rFonts w:cstheme="minorHAnsi"/>
          <w:b/>
          <w:bCs/>
        </w:rPr>
        <w:t>flood wall, construct levees, dredging, build flood relief channel</w:t>
      </w:r>
    </w:p>
    <w:p w14:paraId="451D7493" w14:textId="77777777" w:rsidR="00FB5CF9" w:rsidRPr="00AC2A25" w:rsidRDefault="00903DBE" w:rsidP="00AC2A2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AC2A25">
        <w:rPr>
          <w:rFonts w:cstheme="minorHAnsi"/>
        </w:rPr>
        <w:t xml:space="preserve">List the types of soft engineering used to prevent river flooding – </w:t>
      </w:r>
      <w:r w:rsidRPr="00AC2A25">
        <w:rPr>
          <w:rFonts w:cstheme="minorHAnsi"/>
          <w:b/>
          <w:bCs/>
        </w:rPr>
        <w:t>floodplain retention, river channel restoration, afforestation</w:t>
      </w:r>
    </w:p>
    <w:p w14:paraId="160E00C0" w14:textId="77777777" w:rsidR="00FB5CF9" w:rsidRPr="008D3EA5" w:rsidRDefault="00903DBE" w:rsidP="008D3EA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8D3EA5">
        <w:rPr>
          <w:rFonts w:cstheme="minorHAnsi"/>
        </w:rPr>
        <w:lastRenderedPageBreak/>
        <w:t xml:space="preserve">Why is the UK population rising? </w:t>
      </w:r>
      <w:r w:rsidRPr="008D3EA5">
        <w:rPr>
          <w:rFonts w:cstheme="minorHAnsi"/>
          <w:b/>
          <w:bCs/>
        </w:rPr>
        <w:t>Migration and natural increase</w:t>
      </w:r>
    </w:p>
    <w:p w14:paraId="323F74F5" w14:textId="77777777" w:rsidR="00FB5CF9" w:rsidRPr="008D3EA5" w:rsidRDefault="00903DBE" w:rsidP="008D3EA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8D3EA5">
        <w:rPr>
          <w:rFonts w:cstheme="minorHAnsi"/>
        </w:rPr>
        <w:t xml:space="preserve">What is the old economy? </w:t>
      </w:r>
      <w:r w:rsidRPr="008D3EA5">
        <w:rPr>
          <w:rFonts w:cstheme="minorHAnsi"/>
          <w:b/>
          <w:bCs/>
        </w:rPr>
        <w:t>Working in primary and secondary industry</w:t>
      </w:r>
    </w:p>
    <w:p w14:paraId="47769F1D" w14:textId="77777777" w:rsidR="00FB5CF9" w:rsidRPr="008D3EA5" w:rsidRDefault="00903DBE" w:rsidP="008D3EA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8D3EA5">
        <w:rPr>
          <w:rFonts w:cstheme="minorHAnsi"/>
        </w:rPr>
        <w:t xml:space="preserve">What is the knowledge economy? </w:t>
      </w:r>
      <w:r w:rsidRPr="008D3EA5">
        <w:rPr>
          <w:rFonts w:cstheme="minorHAnsi"/>
          <w:b/>
          <w:bCs/>
        </w:rPr>
        <w:t xml:space="preserve">Economy based on specialised knowledge and skill </w:t>
      </w:r>
    </w:p>
    <w:p w14:paraId="2CC2F9A6" w14:textId="77777777" w:rsidR="00FB5CF9" w:rsidRPr="008D3EA5" w:rsidRDefault="00903DBE" w:rsidP="008D3EA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8D3EA5">
        <w:rPr>
          <w:rFonts w:cstheme="minorHAnsi"/>
        </w:rPr>
        <w:t xml:space="preserve">What impact has migration had on the growth </w:t>
      </w:r>
      <w:r w:rsidR="008D3EA5">
        <w:rPr>
          <w:rFonts w:cstheme="minorHAnsi"/>
        </w:rPr>
        <w:t xml:space="preserve">and character </w:t>
      </w:r>
      <w:r w:rsidRPr="008D3EA5">
        <w:rPr>
          <w:rFonts w:cstheme="minorHAnsi"/>
        </w:rPr>
        <w:t xml:space="preserve">of London? </w:t>
      </w:r>
      <w:r w:rsidRPr="008D3EA5">
        <w:rPr>
          <w:rFonts w:cstheme="minorHAnsi"/>
          <w:b/>
          <w:bCs/>
        </w:rPr>
        <w:t>Increased</w:t>
      </w:r>
      <w:r w:rsidR="008D3EA5">
        <w:rPr>
          <w:rFonts w:cstheme="minorHAnsi"/>
          <w:b/>
          <w:bCs/>
        </w:rPr>
        <w:t xml:space="preserve"> in size</w:t>
      </w:r>
      <w:r w:rsidRPr="008D3EA5">
        <w:rPr>
          <w:rFonts w:cstheme="minorHAnsi"/>
          <w:b/>
          <w:bCs/>
        </w:rPr>
        <w:t xml:space="preserve"> </w:t>
      </w:r>
      <w:r w:rsidR="008D3EA5">
        <w:rPr>
          <w:rFonts w:cstheme="minorHAnsi"/>
          <w:b/>
          <w:bCs/>
        </w:rPr>
        <w:t>(</w:t>
      </w:r>
      <w:r w:rsidRPr="008D3EA5">
        <w:rPr>
          <w:rFonts w:cstheme="minorHAnsi"/>
          <w:b/>
          <w:bCs/>
        </w:rPr>
        <w:t>built more housing</w:t>
      </w:r>
      <w:r w:rsidR="008D3EA5">
        <w:rPr>
          <w:rFonts w:cstheme="minorHAnsi"/>
          <w:b/>
          <w:bCs/>
        </w:rPr>
        <w:t>) and ethnic mix (</w:t>
      </w:r>
      <w:r w:rsidRPr="008D3EA5">
        <w:rPr>
          <w:rFonts w:cstheme="minorHAnsi"/>
          <w:b/>
          <w:bCs/>
        </w:rPr>
        <w:t>more culture, religions</w:t>
      </w:r>
      <w:r w:rsidR="008D3EA5">
        <w:rPr>
          <w:rFonts w:cstheme="minorHAnsi"/>
          <w:b/>
          <w:bCs/>
        </w:rPr>
        <w:t>, food)</w:t>
      </w:r>
    </w:p>
    <w:p w14:paraId="4EF00E2D" w14:textId="77777777" w:rsidR="00FB5CF9" w:rsidRPr="008D3EA5" w:rsidRDefault="00903DBE" w:rsidP="008D3EA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8D3EA5">
        <w:rPr>
          <w:rFonts w:cstheme="minorHAnsi"/>
        </w:rPr>
        <w:t xml:space="preserve">Why did parts of the city of London experience decline? </w:t>
      </w:r>
      <w:r w:rsidRPr="008D3EA5">
        <w:rPr>
          <w:rFonts w:cstheme="minorHAnsi"/>
          <w:b/>
          <w:bCs/>
        </w:rPr>
        <w:t>Deindustrialisation, urban change etc.</w:t>
      </w:r>
    </w:p>
    <w:p w14:paraId="6A5CA904" w14:textId="77777777" w:rsidR="00FB5CF9" w:rsidRPr="008D3EA5" w:rsidRDefault="00903DBE" w:rsidP="008D3EA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8D3EA5">
        <w:rPr>
          <w:rFonts w:cstheme="minorHAnsi"/>
        </w:rPr>
        <w:t xml:space="preserve">How did the Olympic Park regeneration project improve London? </w:t>
      </w:r>
      <w:r w:rsidRPr="008D3EA5">
        <w:rPr>
          <w:rFonts w:cstheme="minorHAnsi"/>
          <w:b/>
          <w:bCs/>
        </w:rPr>
        <w:t>Increased population in the area by 58%, provided 35000 jobs, improved transport links in the Stratford Station</w:t>
      </w:r>
    </w:p>
    <w:p w14:paraId="7FCCE207" w14:textId="77777777" w:rsidR="00FB5CF9" w:rsidRPr="008D3EA5" w:rsidRDefault="00903DBE" w:rsidP="008D3EA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8D3EA5">
        <w:rPr>
          <w:rFonts w:cstheme="minorHAnsi"/>
        </w:rPr>
        <w:t xml:space="preserve">What problems did the Olympic Park regeneration project create in London? </w:t>
      </w:r>
      <w:r w:rsidRPr="008D3EA5">
        <w:rPr>
          <w:rFonts w:cstheme="minorHAnsi"/>
          <w:b/>
          <w:bCs/>
        </w:rPr>
        <w:t>Housing was too expensive for migrants moved out, spent triple the budget</w:t>
      </w:r>
    </w:p>
    <w:p w14:paraId="7208361A" w14:textId="77777777" w:rsidR="00FB5CF9" w:rsidRPr="008D3EA5" w:rsidRDefault="00903DBE" w:rsidP="008D3EA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8D3EA5">
        <w:rPr>
          <w:rFonts w:cstheme="minorHAnsi"/>
        </w:rPr>
        <w:t xml:space="preserve">What is meant by primary data? </w:t>
      </w:r>
      <w:r w:rsidRPr="008D3EA5">
        <w:rPr>
          <w:rFonts w:cstheme="minorHAnsi"/>
          <w:b/>
          <w:bCs/>
        </w:rPr>
        <w:t>Data you collect yourself</w:t>
      </w:r>
    </w:p>
    <w:p w14:paraId="4010848C" w14:textId="77777777" w:rsidR="00FB5CF9" w:rsidRPr="008D3EA5" w:rsidRDefault="00903DBE" w:rsidP="008D3EA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8D3EA5">
        <w:rPr>
          <w:rFonts w:cstheme="minorHAnsi"/>
        </w:rPr>
        <w:t xml:space="preserve">What is meant by secondary data? </w:t>
      </w:r>
      <w:r w:rsidRPr="008D3EA5">
        <w:rPr>
          <w:rFonts w:cstheme="minorHAnsi"/>
          <w:b/>
          <w:bCs/>
        </w:rPr>
        <w:t>Data collected by another researcher</w:t>
      </w:r>
    </w:p>
    <w:p w14:paraId="54B9C780" w14:textId="77777777" w:rsidR="008D3EA5" w:rsidRPr="008D3EA5" w:rsidRDefault="008D3EA5" w:rsidP="008D3EA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>
        <w:rPr>
          <w:rFonts w:cstheme="minorHAnsi"/>
        </w:rPr>
        <w:t xml:space="preserve">Name the 3 types of data sampling – </w:t>
      </w:r>
      <w:r>
        <w:rPr>
          <w:rFonts w:cstheme="minorHAnsi"/>
          <w:b/>
        </w:rPr>
        <w:t>random, systematic, stratified</w:t>
      </w:r>
    </w:p>
    <w:p w14:paraId="76274EC4" w14:textId="77777777" w:rsidR="00FB5CF9" w:rsidRPr="008D3EA5" w:rsidRDefault="00903DBE" w:rsidP="008D3EA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8D3EA5">
        <w:rPr>
          <w:rFonts w:cstheme="minorHAnsi"/>
        </w:rPr>
        <w:t xml:space="preserve">What methods did you </w:t>
      </w:r>
      <w:r w:rsidR="008D3EA5">
        <w:rPr>
          <w:rFonts w:cstheme="minorHAnsi"/>
        </w:rPr>
        <w:t>conduct in Bridlington for your physical Geography investigation</w:t>
      </w:r>
      <w:r w:rsidRPr="008D3EA5">
        <w:rPr>
          <w:rFonts w:cstheme="minorHAnsi"/>
        </w:rPr>
        <w:t xml:space="preserve">? </w:t>
      </w:r>
      <w:r w:rsidRPr="008D3EA5">
        <w:rPr>
          <w:rFonts w:cstheme="minorHAnsi"/>
          <w:b/>
          <w:bCs/>
        </w:rPr>
        <w:t>Measuring drop in sediment, photographs, bi-polar survey, beach profile</w:t>
      </w:r>
    </w:p>
    <w:p w14:paraId="5D05AA2A" w14:textId="77777777" w:rsidR="00FB5CF9" w:rsidRPr="008D3EA5" w:rsidRDefault="00903DBE" w:rsidP="008D3EA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8D3EA5">
        <w:rPr>
          <w:rFonts w:cstheme="minorHAnsi"/>
        </w:rPr>
        <w:t>What limitations did you have in your</w:t>
      </w:r>
      <w:r w:rsidR="008D3EA5">
        <w:rPr>
          <w:rFonts w:cstheme="minorHAnsi"/>
        </w:rPr>
        <w:t xml:space="preserve"> physical Geography</w:t>
      </w:r>
      <w:r w:rsidRPr="008D3EA5">
        <w:rPr>
          <w:rFonts w:cstheme="minorHAnsi"/>
        </w:rPr>
        <w:t xml:space="preserve"> investigation? </w:t>
      </w:r>
      <w:r w:rsidRPr="008D3EA5">
        <w:rPr>
          <w:rFonts w:cstheme="minorHAnsi"/>
          <w:b/>
          <w:bCs/>
        </w:rPr>
        <w:t>Only measured 5 groynes, only collected data on one day, mistakes using equipment</w:t>
      </w:r>
    </w:p>
    <w:p w14:paraId="3D5DFBED" w14:textId="77777777" w:rsidR="00FB5CF9" w:rsidRPr="008D3EA5" w:rsidRDefault="00903DBE" w:rsidP="008D3EA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8D3EA5">
        <w:rPr>
          <w:rFonts w:cstheme="minorHAnsi"/>
        </w:rPr>
        <w:t>How could you improve your</w:t>
      </w:r>
      <w:r w:rsidR="008D3EA5" w:rsidRPr="008D3EA5">
        <w:rPr>
          <w:rFonts w:cstheme="minorHAnsi"/>
        </w:rPr>
        <w:t xml:space="preserve"> </w:t>
      </w:r>
      <w:r w:rsidR="008D3EA5">
        <w:rPr>
          <w:rFonts w:cstheme="minorHAnsi"/>
        </w:rPr>
        <w:t>physical Geography</w:t>
      </w:r>
      <w:r w:rsidRPr="008D3EA5">
        <w:rPr>
          <w:rFonts w:cstheme="minorHAnsi"/>
        </w:rPr>
        <w:t xml:space="preserve"> investigation? </w:t>
      </w:r>
      <w:r w:rsidRPr="008D3EA5">
        <w:rPr>
          <w:rFonts w:cstheme="minorHAnsi"/>
          <w:b/>
          <w:bCs/>
        </w:rPr>
        <w:t>Collect more samples of data, collect data multiple times a year, take photographs as qualitative data</w:t>
      </w:r>
    </w:p>
    <w:p w14:paraId="599697CD" w14:textId="77777777" w:rsidR="008D3EA5" w:rsidRPr="008D3EA5" w:rsidRDefault="008D3EA5" w:rsidP="008D3EA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8D3EA5">
        <w:rPr>
          <w:rFonts w:cstheme="minorHAnsi"/>
        </w:rPr>
        <w:t xml:space="preserve">What methods did you </w:t>
      </w:r>
      <w:r>
        <w:rPr>
          <w:rFonts w:cstheme="minorHAnsi"/>
        </w:rPr>
        <w:t>conduct in Bridlington for your human Geography investigation</w:t>
      </w:r>
      <w:r w:rsidRPr="008D3EA5">
        <w:rPr>
          <w:rFonts w:cstheme="minorHAnsi"/>
        </w:rPr>
        <w:t xml:space="preserve">? </w:t>
      </w:r>
      <w:r w:rsidRPr="008D3EA5">
        <w:rPr>
          <w:rFonts w:cstheme="minorHAnsi"/>
          <w:b/>
          <w:bCs/>
        </w:rPr>
        <w:t>Environmental quality survey, building survey, questionnaire</w:t>
      </w:r>
      <w:r>
        <w:rPr>
          <w:rFonts w:cstheme="minorHAnsi"/>
          <w:b/>
          <w:bCs/>
        </w:rPr>
        <w:t>, photographs</w:t>
      </w:r>
    </w:p>
    <w:p w14:paraId="014A721C" w14:textId="77777777" w:rsidR="008D3EA5" w:rsidRPr="008D3EA5" w:rsidRDefault="008D3EA5" w:rsidP="008D3EA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8D3EA5">
        <w:rPr>
          <w:rFonts w:cstheme="minorHAnsi"/>
        </w:rPr>
        <w:t>What limitations did you have in your</w:t>
      </w:r>
      <w:r>
        <w:rPr>
          <w:rFonts w:cstheme="minorHAnsi"/>
        </w:rPr>
        <w:t xml:space="preserve"> physical Geography</w:t>
      </w:r>
      <w:r w:rsidRPr="008D3EA5">
        <w:rPr>
          <w:rFonts w:cstheme="minorHAnsi"/>
        </w:rPr>
        <w:t xml:space="preserve"> investigation? </w:t>
      </w:r>
      <w:r w:rsidRPr="008D3EA5">
        <w:rPr>
          <w:rFonts w:cstheme="minorHAnsi"/>
          <w:b/>
          <w:bCs/>
        </w:rPr>
        <w:t>Bias methods, lack of questionnaires, human error</w:t>
      </w:r>
    </w:p>
    <w:p w14:paraId="20085F76" w14:textId="77777777" w:rsidR="008D3EA5" w:rsidRPr="008D3EA5" w:rsidRDefault="008D3EA5" w:rsidP="008D3EA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8D3EA5">
        <w:rPr>
          <w:rFonts w:cstheme="minorHAnsi"/>
        </w:rPr>
        <w:t xml:space="preserve">How could you improve your </w:t>
      </w:r>
      <w:r>
        <w:rPr>
          <w:rFonts w:cstheme="minorHAnsi"/>
        </w:rPr>
        <w:t>physical Geography</w:t>
      </w:r>
      <w:r w:rsidRPr="008D3EA5">
        <w:rPr>
          <w:rFonts w:cstheme="minorHAnsi"/>
        </w:rPr>
        <w:t xml:space="preserve"> investigation? </w:t>
      </w:r>
      <w:r w:rsidRPr="008D3EA5">
        <w:rPr>
          <w:rFonts w:cstheme="minorHAnsi"/>
          <w:b/>
          <w:bCs/>
        </w:rPr>
        <w:t>Collect data on multiple days, collect a larger set of data</w:t>
      </w:r>
    </w:p>
    <w:p w14:paraId="7C42E9B0" w14:textId="77777777" w:rsidR="008D3EA5" w:rsidRDefault="008D3EA5" w:rsidP="008D3EA5">
      <w:pPr>
        <w:spacing w:line="240" w:lineRule="auto"/>
        <w:rPr>
          <w:rFonts w:cstheme="minorHAnsi"/>
        </w:rPr>
      </w:pPr>
    </w:p>
    <w:p w14:paraId="2E0BF6A5" w14:textId="77777777" w:rsidR="008D3EA5" w:rsidRPr="008D3EA5" w:rsidRDefault="008D3EA5" w:rsidP="008D3EA5">
      <w:pPr>
        <w:spacing w:line="240" w:lineRule="auto"/>
        <w:rPr>
          <w:rFonts w:cstheme="minorHAnsi"/>
        </w:rPr>
      </w:pPr>
      <w:r>
        <w:rPr>
          <w:rFonts w:cstheme="minorHAnsi"/>
        </w:rPr>
        <w:t>Paper 3:</w:t>
      </w:r>
    </w:p>
    <w:p w14:paraId="1C01D0D1" w14:textId="77777777" w:rsidR="00FB5CF9" w:rsidRPr="008D3EA5" w:rsidRDefault="00903DBE" w:rsidP="008D3EA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8D3EA5">
        <w:rPr>
          <w:rFonts w:cstheme="minorHAnsi"/>
        </w:rPr>
        <w:t xml:space="preserve">What is meant by ecosystem goods? </w:t>
      </w:r>
      <w:r w:rsidRPr="008D3EA5">
        <w:rPr>
          <w:rFonts w:cstheme="minorHAnsi"/>
          <w:b/>
          <w:bCs/>
        </w:rPr>
        <w:t>Physical materials</w:t>
      </w:r>
      <w:r w:rsidR="008D3EA5">
        <w:rPr>
          <w:rFonts w:cstheme="minorHAnsi"/>
        </w:rPr>
        <w:t xml:space="preserve"> e.g. </w:t>
      </w:r>
      <w:r w:rsidRPr="008D3EA5">
        <w:rPr>
          <w:rFonts w:cstheme="minorHAnsi"/>
          <w:b/>
          <w:bCs/>
        </w:rPr>
        <w:t>food, wood, fuel etc.</w:t>
      </w:r>
    </w:p>
    <w:p w14:paraId="0CB4903C" w14:textId="77777777" w:rsidR="00FB5CF9" w:rsidRPr="008D3EA5" w:rsidRDefault="00903DBE" w:rsidP="008D3EA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8D3EA5">
        <w:rPr>
          <w:rFonts w:cstheme="minorHAnsi"/>
        </w:rPr>
        <w:t xml:space="preserve">What is meant by ecosystem services? </w:t>
      </w:r>
      <w:r w:rsidR="008D3EA5" w:rsidRPr="008D3EA5">
        <w:rPr>
          <w:rFonts w:cstheme="minorHAnsi"/>
          <w:b/>
          <w:bCs/>
        </w:rPr>
        <w:t>F</w:t>
      </w:r>
      <w:r w:rsidRPr="008D3EA5">
        <w:rPr>
          <w:rFonts w:cstheme="minorHAnsi"/>
          <w:b/>
          <w:bCs/>
        </w:rPr>
        <w:t>unctions</w:t>
      </w:r>
      <w:r w:rsidR="008D3EA5">
        <w:rPr>
          <w:rFonts w:cstheme="minorHAnsi"/>
        </w:rPr>
        <w:t xml:space="preserve"> e.g. </w:t>
      </w:r>
      <w:r w:rsidRPr="008D3EA5">
        <w:rPr>
          <w:rFonts w:cstheme="minorHAnsi"/>
          <w:b/>
          <w:bCs/>
        </w:rPr>
        <w:t>regulating climate, supporting nutrient cycle, providing oxygen etc.</w:t>
      </w:r>
    </w:p>
    <w:p w14:paraId="060E0B04" w14:textId="77777777" w:rsidR="00FB5CF9" w:rsidRPr="008D3EA5" w:rsidRDefault="00903DBE" w:rsidP="008D3EA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8D3EA5">
        <w:rPr>
          <w:rFonts w:cstheme="minorHAnsi"/>
        </w:rPr>
        <w:t xml:space="preserve">Who predicted population rise would result in a population crisis? </w:t>
      </w:r>
      <w:r w:rsidRPr="008D3EA5">
        <w:rPr>
          <w:rFonts w:cstheme="minorHAnsi"/>
          <w:b/>
          <w:bCs/>
        </w:rPr>
        <w:t>Malthus</w:t>
      </w:r>
    </w:p>
    <w:p w14:paraId="63C95B4A" w14:textId="77777777" w:rsidR="00FB5CF9" w:rsidRPr="008D3EA5" w:rsidRDefault="00903DBE" w:rsidP="008D3EA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8D3EA5">
        <w:rPr>
          <w:rFonts w:cstheme="minorHAnsi"/>
        </w:rPr>
        <w:t xml:space="preserve">Who suggested that advances in technology would prevent a population crisis? </w:t>
      </w:r>
      <w:r w:rsidRPr="008D3EA5">
        <w:rPr>
          <w:rFonts w:cstheme="minorHAnsi"/>
          <w:b/>
          <w:bCs/>
        </w:rPr>
        <w:t>Boserup</w:t>
      </w:r>
    </w:p>
    <w:p w14:paraId="3EC0009F" w14:textId="77777777" w:rsidR="00FB5CF9" w:rsidRPr="00903DBE" w:rsidRDefault="00903DBE" w:rsidP="00903DBE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903DBE">
        <w:rPr>
          <w:rFonts w:cstheme="minorHAnsi"/>
        </w:rPr>
        <w:t xml:space="preserve">Name the four layers found in a tropical rainforest? </w:t>
      </w:r>
      <w:r w:rsidRPr="00903DBE">
        <w:rPr>
          <w:rFonts w:cstheme="minorHAnsi"/>
          <w:b/>
          <w:bCs/>
        </w:rPr>
        <w:t>Forest floor, understorey/undercanopy, canopy, emergent</w:t>
      </w:r>
    </w:p>
    <w:p w14:paraId="66E4AC53" w14:textId="77777777" w:rsidR="00FB5CF9" w:rsidRPr="00903DBE" w:rsidRDefault="00903DBE" w:rsidP="00903DBE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903DBE">
        <w:rPr>
          <w:rFonts w:cstheme="minorHAnsi"/>
        </w:rPr>
        <w:t xml:space="preserve">Name the species adaptation </w:t>
      </w:r>
      <w:r>
        <w:rPr>
          <w:rFonts w:cstheme="minorHAnsi"/>
        </w:rPr>
        <w:t>for a tropical rainforest</w:t>
      </w:r>
      <w:r w:rsidRPr="00903DBE">
        <w:rPr>
          <w:rFonts w:cstheme="minorHAnsi"/>
        </w:rPr>
        <w:t xml:space="preserve">– vines which grow up trees to get sunlight - </w:t>
      </w:r>
      <w:r w:rsidRPr="00903DBE">
        <w:rPr>
          <w:rFonts w:cstheme="minorHAnsi"/>
          <w:b/>
          <w:bCs/>
        </w:rPr>
        <w:t>lianas</w:t>
      </w:r>
    </w:p>
    <w:p w14:paraId="6DB3E0D0" w14:textId="22C51441" w:rsidR="00903DBE" w:rsidRPr="00E71EF0" w:rsidRDefault="00903DBE" w:rsidP="00903DBE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903DBE">
        <w:rPr>
          <w:rFonts w:cstheme="minorHAnsi"/>
        </w:rPr>
        <w:t>Name the species adaptation</w:t>
      </w:r>
      <w:r>
        <w:rPr>
          <w:rFonts w:cstheme="minorHAnsi"/>
        </w:rPr>
        <w:t xml:space="preserve"> for a tropical rainforest</w:t>
      </w:r>
      <w:r w:rsidRPr="00903DBE">
        <w:rPr>
          <w:rFonts w:cstheme="minorHAnsi"/>
        </w:rPr>
        <w:t xml:space="preserve"> – large roots at the base of emergent trees to gain more nutrients – </w:t>
      </w:r>
      <w:r w:rsidRPr="00903DBE">
        <w:rPr>
          <w:rFonts w:cstheme="minorHAnsi"/>
          <w:b/>
          <w:bCs/>
        </w:rPr>
        <w:t>buttress roots</w:t>
      </w:r>
    </w:p>
    <w:p w14:paraId="7DA6C199" w14:textId="2ECDCE4C" w:rsidR="00E71EF0" w:rsidRPr="00E71EF0" w:rsidRDefault="00E71EF0" w:rsidP="00E71EF0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bookmarkStart w:id="0" w:name="_Hlk196554472"/>
      <w:r w:rsidRPr="00903DBE">
        <w:rPr>
          <w:rFonts w:cstheme="minorHAnsi"/>
        </w:rPr>
        <w:t>Name the species adaptation</w:t>
      </w:r>
      <w:r>
        <w:rPr>
          <w:rFonts w:cstheme="minorHAnsi"/>
        </w:rPr>
        <w:t xml:space="preserve"> for a tropical rainforest</w:t>
      </w:r>
      <w:r w:rsidRPr="00903DBE">
        <w:rPr>
          <w:rFonts w:cstheme="minorHAnsi"/>
        </w:rPr>
        <w:t xml:space="preserve"> – </w:t>
      </w:r>
      <w:r>
        <w:rPr>
          <w:rFonts w:cstheme="minorHAnsi"/>
        </w:rPr>
        <w:t>rosettes to camouflage and long tail to balance</w:t>
      </w:r>
      <w:bookmarkEnd w:id="0"/>
      <w:r w:rsidRPr="00903DBE">
        <w:rPr>
          <w:rFonts w:cstheme="minorHAnsi"/>
        </w:rPr>
        <w:t xml:space="preserve">– </w:t>
      </w:r>
      <w:r>
        <w:rPr>
          <w:rFonts w:cstheme="minorHAnsi"/>
          <w:b/>
          <w:bCs/>
        </w:rPr>
        <w:t>jaguar</w:t>
      </w:r>
    </w:p>
    <w:p w14:paraId="28C484A6" w14:textId="77777777" w:rsidR="00FB5CF9" w:rsidRPr="008D3EA5" w:rsidRDefault="00903DBE" w:rsidP="008D3EA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8D3EA5">
        <w:rPr>
          <w:rFonts w:cstheme="minorHAnsi"/>
        </w:rPr>
        <w:t>State three causes of deforestation –</w:t>
      </w:r>
      <w:r w:rsidRPr="008D3EA5">
        <w:rPr>
          <w:rFonts w:cstheme="minorHAnsi"/>
          <w:b/>
          <w:bCs/>
        </w:rPr>
        <w:t xml:space="preserve"> logging, mining, building roads, HEP, urbanisation, cattle ranching etc.</w:t>
      </w:r>
    </w:p>
    <w:p w14:paraId="16219C2A" w14:textId="77777777" w:rsidR="00FB5CF9" w:rsidRPr="008D3EA5" w:rsidRDefault="00903DBE" w:rsidP="008D3EA5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8D3EA5">
        <w:rPr>
          <w:rFonts w:cstheme="minorHAnsi"/>
        </w:rPr>
        <w:t>State one positive and one negative impact of deforestation:</w:t>
      </w:r>
    </w:p>
    <w:p w14:paraId="2270B227" w14:textId="77777777" w:rsidR="00FB5CF9" w:rsidRPr="008D3EA5" w:rsidRDefault="00903DBE" w:rsidP="00903DBE">
      <w:pPr>
        <w:numPr>
          <w:ilvl w:val="1"/>
          <w:numId w:val="2"/>
        </w:numPr>
        <w:tabs>
          <w:tab w:val="clear" w:pos="1080"/>
        </w:tabs>
        <w:spacing w:line="240" w:lineRule="auto"/>
        <w:rPr>
          <w:rFonts w:cstheme="minorHAnsi"/>
        </w:rPr>
      </w:pPr>
      <w:r w:rsidRPr="008D3EA5">
        <w:rPr>
          <w:rFonts w:cstheme="minorHAnsi"/>
        </w:rPr>
        <w:t xml:space="preserve">Positive – </w:t>
      </w:r>
      <w:r w:rsidRPr="008D3EA5">
        <w:rPr>
          <w:rFonts w:cstheme="minorHAnsi"/>
          <w:b/>
          <w:bCs/>
        </w:rPr>
        <w:t>job opportunities, economic development, increase in trading raw materials etc.</w:t>
      </w:r>
    </w:p>
    <w:p w14:paraId="586F532A" w14:textId="77777777" w:rsidR="00FB5CF9" w:rsidRPr="008D3EA5" w:rsidRDefault="00903DBE" w:rsidP="00903DBE">
      <w:pPr>
        <w:numPr>
          <w:ilvl w:val="1"/>
          <w:numId w:val="2"/>
        </w:numPr>
        <w:tabs>
          <w:tab w:val="clear" w:pos="1080"/>
        </w:tabs>
        <w:spacing w:line="240" w:lineRule="auto"/>
        <w:rPr>
          <w:rFonts w:cstheme="minorHAnsi"/>
        </w:rPr>
      </w:pPr>
      <w:r w:rsidRPr="008D3EA5">
        <w:rPr>
          <w:rFonts w:cstheme="minorHAnsi"/>
        </w:rPr>
        <w:lastRenderedPageBreak/>
        <w:t xml:space="preserve">Negative – </w:t>
      </w:r>
      <w:r w:rsidRPr="008D3EA5">
        <w:rPr>
          <w:rFonts w:cstheme="minorHAnsi"/>
          <w:b/>
          <w:bCs/>
        </w:rPr>
        <w:t>extinction of species, change in climate, leaching of nutrients, soil erosion etc.</w:t>
      </w:r>
    </w:p>
    <w:p w14:paraId="41D659A9" w14:textId="77777777" w:rsidR="00FB5CF9" w:rsidRPr="00903DBE" w:rsidRDefault="00903DBE" w:rsidP="00903DBE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903DBE">
        <w:rPr>
          <w:rFonts w:cstheme="minorHAnsi"/>
        </w:rPr>
        <w:t>Name the management strategy</w:t>
      </w:r>
      <w:r>
        <w:rPr>
          <w:rFonts w:cstheme="minorHAnsi"/>
        </w:rPr>
        <w:t xml:space="preserve"> used to reduce deforestation</w:t>
      </w:r>
      <w:r w:rsidRPr="00903DBE">
        <w:rPr>
          <w:rFonts w:cstheme="minorHAnsi"/>
        </w:rPr>
        <w:t xml:space="preserve"> – cutting down individual trees of a certain age or height – </w:t>
      </w:r>
      <w:r w:rsidRPr="00903DBE">
        <w:rPr>
          <w:rFonts w:cstheme="minorHAnsi"/>
          <w:b/>
          <w:bCs/>
        </w:rPr>
        <w:t>selective logging</w:t>
      </w:r>
    </w:p>
    <w:p w14:paraId="573A7558" w14:textId="77777777" w:rsidR="00FB5CF9" w:rsidRPr="00903DBE" w:rsidRDefault="00903DBE" w:rsidP="00903DBE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903DBE">
        <w:rPr>
          <w:rFonts w:cstheme="minorHAnsi"/>
        </w:rPr>
        <w:t xml:space="preserve">What is the climate like in a taiga forest? </w:t>
      </w:r>
      <w:r w:rsidRPr="00903DBE">
        <w:rPr>
          <w:rFonts w:cstheme="minorHAnsi"/>
          <w:b/>
          <w:bCs/>
        </w:rPr>
        <w:t>Temperature are below 0°C for most of the year, warmer and wetter summers</w:t>
      </w:r>
    </w:p>
    <w:p w14:paraId="78B49FB6" w14:textId="77777777" w:rsidR="00FB5CF9" w:rsidRPr="00903DBE" w:rsidRDefault="00903DBE" w:rsidP="00903DBE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903DBE">
        <w:rPr>
          <w:rFonts w:cstheme="minorHAnsi"/>
        </w:rPr>
        <w:t>Name the species adaptation</w:t>
      </w:r>
      <w:r>
        <w:rPr>
          <w:rFonts w:cstheme="minorHAnsi"/>
        </w:rPr>
        <w:t xml:space="preserve"> to the taiga forest</w:t>
      </w:r>
      <w:r w:rsidRPr="00903DBE">
        <w:rPr>
          <w:rFonts w:cstheme="minorHAnsi"/>
        </w:rPr>
        <w:t xml:space="preserve"> – flexible branches to prevent them breaking under the weight of snow – </w:t>
      </w:r>
      <w:r w:rsidRPr="00903DBE">
        <w:rPr>
          <w:rFonts w:cstheme="minorHAnsi"/>
          <w:b/>
          <w:bCs/>
        </w:rPr>
        <w:t>coniferous/pine tree</w:t>
      </w:r>
    </w:p>
    <w:p w14:paraId="445FF4CA" w14:textId="77777777" w:rsidR="00FB5CF9" w:rsidRPr="00903DBE" w:rsidRDefault="00903DBE" w:rsidP="00903DBE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903DBE">
        <w:rPr>
          <w:rFonts w:cstheme="minorHAnsi"/>
        </w:rPr>
        <w:t>Name the species adaptation</w:t>
      </w:r>
      <w:r>
        <w:rPr>
          <w:rFonts w:cstheme="minorHAnsi"/>
        </w:rPr>
        <w:t xml:space="preserve"> to the taiga forest</w:t>
      </w:r>
      <w:r w:rsidRPr="00903DBE">
        <w:rPr>
          <w:rFonts w:cstheme="minorHAnsi"/>
        </w:rPr>
        <w:t xml:space="preserve"> – thick fur and hibernates in winter – </w:t>
      </w:r>
      <w:r w:rsidRPr="00903DBE">
        <w:rPr>
          <w:rFonts w:cstheme="minorHAnsi"/>
          <w:b/>
          <w:bCs/>
        </w:rPr>
        <w:t>brown bear</w:t>
      </w:r>
    </w:p>
    <w:p w14:paraId="303EC3F9" w14:textId="77777777" w:rsidR="00FB5CF9" w:rsidRPr="00903DBE" w:rsidRDefault="00903DBE" w:rsidP="00903DBE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903DBE">
        <w:rPr>
          <w:rFonts w:cstheme="minorHAnsi"/>
        </w:rPr>
        <w:t xml:space="preserve">Name one indirect threat that the taiga forests are vulnerable to – </w:t>
      </w:r>
      <w:r w:rsidRPr="00903DBE">
        <w:rPr>
          <w:rFonts w:cstheme="minorHAnsi"/>
          <w:b/>
          <w:bCs/>
        </w:rPr>
        <w:t>climate change, disease, acid rain, forest fires</w:t>
      </w:r>
    </w:p>
    <w:p w14:paraId="20840C89" w14:textId="77777777" w:rsidR="00FB5CF9" w:rsidRPr="00903DBE" w:rsidRDefault="00903DBE" w:rsidP="00903DBE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903DBE">
        <w:rPr>
          <w:rFonts w:cstheme="minorHAnsi"/>
        </w:rPr>
        <w:t xml:space="preserve">What is meant by non-renewable energy? </w:t>
      </w:r>
      <w:r w:rsidRPr="00903DBE">
        <w:rPr>
          <w:rFonts w:cstheme="minorHAnsi"/>
          <w:b/>
          <w:bCs/>
        </w:rPr>
        <w:t>Once used it cannot be replaced</w:t>
      </w:r>
      <w:r>
        <w:rPr>
          <w:rFonts w:cstheme="minorHAnsi"/>
          <w:b/>
          <w:bCs/>
        </w:rPr>
        <w:t xml:space="preserve"> e.g.</w:t>
      </w:r>
      <w:r w:rsidRPr="00903DBE">
        <w:rPr>
          <w:rFonts w:cstheme="minorHAnsi"/>
        </w:rPr>
        <w:t xml:space="preserve"> </w:t>
      </w:r>
      <w:r w:rsidRPr="00903DBE">
        <w:rPr>
          <w:rFonts w:cstheme="minorHAnsi"/>
          <w:b/>
          <w:bCs/>
        </w:rPr>
        <w:t>coal, oil, natural gas</w:t>
      </w:r>
    </w:p>
    <w:p w14:paraId="04E1B5D2" w14:textId="77777777" w:rsidR="00FB5CF9" w:rsidRPr="00903DBE" w:rsidRDefault="00903DBE" w:rsidP="00903DBE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  <w:b/>
          <w:bCs/>
        </w:rPr>
      </w:pPr>
      <w:r w:rsidRPr="00903DBE">
        <w:rPr>
          <w:rFonts w:cstheme="minorHAnsi"/>
        </w:rPr>
        <w:t xml:space="preserve">What is meant by renewable energy? </w:t>
      </w:r>
      <w:r w:rsidRPr="00903DBE">
        <w:rPr>
          <w:rFonts w:cstheme="minorHAnsi"/>
          <w:b/>
          <w:bCs/>
        </w:rPr>
        <w:t>Will never run out</w:t>
      </w:r>
      <w:r>
        <w:rPr>
          <w:rFonts w:cstheme="minorHAnsi"/>
          <w:b/>
          <w:bCs/>
        </w:rPr>
        <w:t xml:space="preserve"> e.g. </w:t>
      </w:r>
      <w:r w:rsidRPr="00903DBE">
        <w:rPr>
          <w:rFonts w:cstheme="minorHAnsi"/>
          <w:b/>
          <w:bCs/>
        </w:rPr>
        <w:t>wind, solar, HEP, tidal, wave</w:t>
      </w:r>
    </w:p>
    <w:p w14:paraId="6208E8CB" w14:textId="77777777" w:rsidR="00FB5CF9" w:rsidRPr="00903DBE" w:rsidRDefault="00903DBE" w:rsidP="00903DBE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903DBE">
        <w:rPr>
          <w:rFonts w:cstheme="minorHAnsi"/>
        </w:rPr>
        <w:t xml:space="preserve">What is meant by recyclable energy? </w:t>
      </w:r>
      <w:r w:rsidRPr="00903DBE">
        <w:rPr>
          <w:rFonts w:cstheme="minorHAnsi"/>
          <w:b/>
          <w:bCs/>
        </w:rPr>
        <w:t>Provides energy from sources that can be recycled or reused</w:t>
      </w:r>
      <w:r>
        <w:rPr>
          <w:rFonts w:cstheme="minorHAnsi"/>
        </w:rPr>
        <w:t xml:space="preserve"> e.g. </w:t>
      </w:r>
      <w:r w:rsidRPr="00903DBE">
        <w:rPr>
          <w:rFonts w:cstheme="minorHAnsi"/>
          <w:b/>
          <w:bCs/>
        </w:rPr>
        <w:t>biofuel, nuclear</w:t>
      </w:r>
    </w:p>
    <w:p w14:paraId="0AD793BC" w14:textId="77777777" w:rsidR="00FB5CF9" w:rsidRPr="00903DBE" w:rsidRDefault="00903DBE" w:rsidP="00903DBE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903DBE">
        <w:rPr>
          <w:rFonts w:cstheme="minorHAnsi"/>
        </w:rPr>
        <w:t xml:space="preserve">What is an unconventional fossil fuel? </w:t>
      </w:r>
      <w:r w:rsidRPr="00903DBE">
        <w:rPr>
          <w:rFonts w:cstheme="minorHAnsi"/>
          <w:b/>
          <w:bCs/>
        </w:rPr>
        <w:t>Fossil fuels which require advanced extraction techniques e.g. tar sands, oil shale, shale gas and deep water oil.</w:t>
      </w:r>
    </w:p>
    <w:p w14:paraId="0B4B3A90" w14:textId="77777777" w:rsidR="00FB5CF9" w:rsidRPr="00903DBE" w:rsidRDefault="00903DBE" w:rsidP="00903DBE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903DBE">
        <w:rPr>
          <w:rFonts w:cstheme="minorHAnsi"/>
        </w:rPr>
        <w:t xml:space="preserve">State an environmental impact of using fossil fuels </w:t>
      </w:r>
      <w:r>
        <w:rPr>
          <w:rFonts w:cstheme="minorHAnsi"/>
        </w:rPr>
        <w:t>(non-renewable energy)</w:t>
      </w:r>
      <w:r w:rsidRPr="00903DBE">
        <w:rPr>
          <w:rFonts w:cstheme="minorHAnsi"/>
        </w:rPr>
        <w:t xml:space="preserve">– </w:t>
      </w:r>
      <w:r w:rsidRPr="00903DBE">
        <w:rPr>
          <w:rFonts w:cstheme="minorHAnsi"/>
          <w:b/>
          <w:bCs/>
        </w:rPr>
        <w:t>release greenhouse gases, deforestation, oil spills etc.</w:t>
      </w:r>
    </w:p>
    <w:p w14:paraId="601260AE" w14:textId="77777777" w:rsidR="00FB5CF9" w:rsidRPr="00903DBE" w:rsidRDefault="00903DBE" w:rsidP="00903DBE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903DBE">
        <w:rPr>
          <w:rFonts w:cstheme="minorHAnsi"/>
        </w:rPr>
        <w:t xml:space="preserve">State an environmental impact of using renewable energy – </w:t>
      </w:r>
      <w:r w:rsidRPr="00903DBE">
        <w:rPr>
          <w:rFonts w:cstheme="minorHAnsi"/>
          <w:b/>
          <w:bCs/>
        </w:rPr>
        <w:t>deforestation of large areas of land, kill migrating birds, prevents the migration of fish etc.</w:t>
      </w:r>
    </w:p>
    <w:p w14:paraId="3C13E028" w14:textId="77777777" w:rsidR="00903DBE" w:rsidRPr="00903DBE" w:rsidRDefault="00903DBE" w:rsidP="00903DBE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903DBE">
        <w:rPr>
          <w:rFonts w:cstheme="minorHAnsi"/>
        </w:rPr>
        <w:t xml:space="preserve">Why do countries have an energy mix? </w:t>
      </w:r>
      <w:r w:rsidRPr="00903DBE">
        <w:rPr>
          <w:rFonts w:cstheme="minorHAnsi"/>
          <w:b/>
          <w:bCs/>
        </w:rPr>
        <w:t>To increase a countries energy security</w:t>
      </w:r>
    </w:p>
    <w:p w14:paraId="618B3C6A" w14:textId="77777777" w:rsidR="00FB5CF9" w:rsidRPr="00903DBE" w:rsidRDefault="00903DBE" w:rsidP="00903DBE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903DBE">
        <w:rPr>
          <w:rFonts w:cstheme="minorHAnsi"/>
        </w:rPr>
        <w:t xml:space="preserve">Why do HICs consume lots of energy? </w:t>
      </w:r>
      <w:r w:rsidRPr="00903DBE">
        <w:rPr>
          <w:rFonts w:cstheme="minorHAnsi"/>
          <w:b/>
          <w:bCs/>
        </w:rPr>
        <w:t>Own more technology, affluent, tertiary sector requires lots of electricity, high population etc.</w:t>
      </w:r>
    </w:p>
    <w:p w14:paraId="35999F33" w14:textId="77777777" w:rsidR="00903DBE" w:rsidRPr="00903DBE" w:rsidRDefault="00903DBE" w:rsidP="00903DBE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903DBE">
        <w:rPr>
          <w:rFonts w:cstheme="minorHAnsi"/>
        </w:rPr>
        <w:t xml:space="preserve">Why are NEEs consuming more energy now? </w:t>
      </w:r>
      <w:r w:rsidRPr="00903DBE">
        <w:rPr>
          <w:rFonts w:cstheme="minorHAnsi"/>
          <w:b/>
          <w:bCs/>
        </w:rPr>
        <w:t>High population, industrialising so need fossil fuels for factories</w:t>
      </w:r>
    </w:p>
    <w:p w14:paraId="617D488F" w14:textId="77777777" w:rsidR="00FB5CF9" w:rsidRPr="00903DBE" w:rsidRDefault="00903DBE" w:rsidP="00903DBE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903DBE">
        <w:rPr>
          <w:rFonts w:cstheme="minorHAnsi"/>
        </w:rPr>
        <w:t xml:space="preserve">What factors impact the supply of energy in a country? </w:t>
      </w:r>
      <w:r w:rsidRPr="00903DBE">
        <w:rPr>
          <w:rFonts w:cstheme="minorHAnsi"/>
          <w:b/>
          <w:bCs/>
        </w:rPr>
        <w:t>Geology, climate, political decisions, technology available</w:t>
      </w:r>
    </w:p>
    <w:p w14:paraId="1E557868" w14:textId="77777777" w:rsidR="00FB5CF9" w:rsidRPr="00903DBE" w:rsidRDefault="00903DBE" w:rsidP="00903DBE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903DBE">
        <w:rPr>
          <w:rFonts w:cstheme="minorHAnsi"/>
        </w:rPr>
        <w:t xml:space="preserve">What is Tar Sands? </w:t>
      </w:r>
      <w:r w:rsidRPr="00903DBE">
        <w:rPr>
          <w:rFonts w:cstheme="minorHAnsi"/>
          <w:b/>
          <w:bCs/>
        </w:rPr>
        <w:t>Strip mine used to extract oil and shale gas</w:t>
      </w:r>
      <w:r>
        <w:rPr>
          <w:rFonts w:cstheme="minorHAnsi"/>
          <w:b/>
          <w:bCs/>
        </w:rPr>
        <w:t xml:space="preserve"> in Canada (taiga forest)</w:t>
      </w:r>
    </w:p>
    <w:p w14:paraId="4FF8FB2E" w14:textId="77777777" w:rsidR="00FB5CF9" w:rsidRPr="00903DBE" w:rsidRDefault="00903DBE" w:rsidP="00903DBE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903DBE">
        <w:rPr>
          <w:rFonts w:cstheme="minorHAnsi"/>
        </w:rPr>
        <w:t xml:space="preserve">Which stakeholders are for Tar Sands? </w:t>
      </w:r>
      <w:r w:rsidRPr="00903DBE">
        <w:rPr>
          <w:rFonts w:cstheme="minorHAnsi"/>
          <w:b/>
          <w:bCs/>
        </w:rPr>
        <w:t>Canadian government and Syncrude (oil company)</w:t>
      </w:r>
    </w:p>
    <w:p w14:paraId="1DC905E7" w14:textId="77777777" w:rsidR="00FB5CF9" w:rsidRPr="00903DBE" w:rsidRDefault="00903DBE" w:rsidP="00903DBE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903DBE">
        <w:rPr>
          <w:rFonts w:cstheme="minorHAnsi"/>
        </w:rPr>
        <w:t xml:space="preserve">Which stakeholders are against Tar Sands? </w:t>
      </w:r>
      <w:r w:rsidRPr="00903DBE">
        <w:rPr>
          <w:rFonts w:cstheme="minorHAnsi"/>
          <w:b/>
          <w:bCs/>
        </w:rPr>
        <w:t>Greenpeace and Saami (tribe)</w:t>
      </w:r>
    </w:p>
    <w:p w14:paraId="43F441DD" w14:textId="77777777" w:rsidR="00FB5CF9" w:rsidRPr="00903DBE" w:rsidRDefault="00903DBE" w:rsidP="00903DBE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903DBE">
        <w:rPr>
          <w:rFonts w:cstheme="minorHAnsi"/>
        </w:rPr>
        <w:t xml:space="preserve">How can we make homes/offices more energy efficient? </w:t>
      </w:r>
      <w:r w:rsidRPr="00903DBE">
        <w:rPr>
          <w:rFonts w:cstheme="minorHAnsi"/>
          <w:b/>
          <w:bCs/>
        </w:rPr>
        <w:t>Triple glazed windows, thicker insulation, energy efficient appliances/lightbulbs, heat pumps</w:t>
      </w:r>
    </w:p>
    <w:p w14:paraId="0C8F980D" w14:textId="77777777" w:rsidR="00AC2A25" w:rsidRPr="00903DBE" w:rsidRDefault="00903DBE" w:rsidP="00903DBE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rPr>
          <w:rFonts w:cstheme="minorHAnsi"/>
        </w:rPr>
      </w:pPr>
      <w:r w:rsidRPr="00903DBE">
        <w:rPr>
          <w:rFonts w:cstheme="minorHAnsi"/>
        </w:rPr>
        <w:t xml:space="preserve">How can we make transport more energy efficient? </w:t>
      </w:r>
      <w:r w:rsidRPr="00903DBE">
        <w:rPr>
          <w:rFonts w:cstheme="minorHAnsi"/>
          <w:b/>
          <w:bCs/>
        </w:rPr>
        <w:t>Congestion charge for high emitting vehicles, electric or hybrid cars/busses, increase the use of public transport</w:t>
      </w:r>
    </w:p>
    <w:sectPr w:rsidR="00AC2A25" w:rsidRPr="00903DBE" w:rsidSect="00945B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864B2"/>
    <w:multiLevelType w:val="hybridMultilevel"/>
    <w:tmpl w:val="B7CEE53C"/>
    <w:lvl w:ilvl="0" w:tplc="8042C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67819E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E48EC1E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09AFEE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4280D3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AA8C1B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44B2E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CE48BC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73E43B17"/>
    <w:multiLevelType w:val="hybridMultilevel"/>
    <w:tmpl w:val="22603B8A"/>
    <w:lvl w:ilvl="0" w:tplc="8042C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58CDE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67819E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E48EC1E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09AFEE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4280D3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AA8C1B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44B2E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CE48BC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57024239">
    <w:abstractNumId w:val="1"/>
  </w:num>
  <w:num w:numId="2" w16cid:durableId="52672366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FB"/>
    <w:rsid w:val="003837FA"/>
    <w:rsid w:val="006D6473"/>
    <w:rsid w:val="008D3EA5"/>
    <w:rsid w:val="00903DBE"/>
    <w:rsid w:val="00945BFB"/>
    <w:rsid w:val="00AC2A25"/>
    <w:rsid w:val="00E71EF0"/>
    <w:rsid w:val="00FB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53D45"/>
  <w15:chartTrackingRefBased/>
  <w15:docId w15:val="{02955D58-57BA-4CF9-841E-CC3F557A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B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48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50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15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77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6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57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932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48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854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7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14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6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52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0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9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4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19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4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0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7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77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48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11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8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1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6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3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6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4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8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7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4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2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1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0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8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891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8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07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6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7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37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1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8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04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62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0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4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8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4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01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488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98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8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717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58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822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9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1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7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55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3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53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69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9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16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46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95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61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04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71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18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2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1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3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9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8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6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4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41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9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18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1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10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2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92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6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5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7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0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0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1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9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1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01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1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68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65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5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16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6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0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B6D2F278743643B2BAD7F0BD00AC99" ma:contentTypeVersion="18" ma:contentTypeDescription="Create a new document." ma:contentTypeScope="" ma:versionID="bc45c407110dc4cd46a3ae72e5b45f37">
  <xsd:schema xmlns:xsd="http://www.w3.org/2001/XMLSchema" xmlns:xs="http://www.w3.org/2001/XMLSchema" xmlns:p="http://schemas.microsoft.com/office/2006/metadata/properties" xmlns:ns2="6be5f149-e6b2-4152-ab5a-b0f3bf156791" xmlns:ns3="c4b36aa3-f524-4cec-8bb1-a15ad62b87bb" targetNamespace="http://schemas.microsoft.com/office/2006/metadata/properties" ma:root="true" ma:fieldsID="03fc3e7997d02a776a70636d5a08cc97" ns2:_="" ns3:_="">
    <xsd:import namespace="6be5f149-e6b2-4152-ab5a-b0f3bf156791"/>
    <xsd:import namespace="c4b36aa3-f524-4cec-8bb1-a15ad62b87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5f149-e6b2-4152-ab5a-b0f3bf1567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15bee77-6d5d-4aca-a628-6f9cc974b9b9}" ma:internalName="TaxCatchAll" ma:showField="CatchAllData" ma:web="6be5f149-e6b2-4152-ab5a-b0f3bf156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36aa3-f524-4cec-8bb1-a15ad62b8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470d78a-a434-4c6f-b27f-71902a55d6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36aa3-f524-4cec-8bb1-a15ad62b87bb">
      <Terms xmlns="http://schemas.microsoft.com/office/infopath/2007/PartnerControls"/>
    </lcf76f155ced4ddcb4097134ff3c332f>
    <TaxCatchAll xmlns="6be5f149-e6b2-4152-ab5a-b0f3bf156791" xsi:nil="true"/>
  </documentManagement>
</p:properties>
</file>

<file path=customXml/itemProps1.xml><?xml version="1.0" encoding="utf-8"?>
<ds:datastoreItem xmlns:ds="http://schemas.openxmlformats.org/officeDocument/2006/customXml" ds:itemID="{AD6D85A2-891C-46A9-BE55-9BE0A9C55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5f149-e6b2-4152-ab5a-b0f3bf156791"/>
    <ds:schemaRef ds:uri="c4b36aa3-f524-4cec-8bb1-a15ad62b8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56CAE4-BF22-471A-9FCF-88D181013C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3F98E2-1EF6-42CF-8EB9-5D4515678A35}">
  <ds:schemaRefs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e6522732-3e16-4a87-91b0-2d297669579d"/>
    <ds:schemaRef ds:uri="77a6e8c5-474c-4cb6-82c1-f2bb79835134"/>
    <ds:schemaRef ds:uri="http://schemas.microsoft.com/office/2006/metadata/properties"/>
    <ds:schemaRef ds:uri="http://purl.org/dc/dcmitype/"/>
    <ds:schemaRef ds:uri="c4b36aa3-f524-4cec-8bb1-a15ad62b87bb"/>
    <ds:schemaRef ds:uri="6be5f149-e6b2-4152-ab5a-b0f3bf1567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1678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Caldmore Academy</Company>
  <LinksUpToDate>false</LinksUpToDate>
  <CharactersWithSpaces>11226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Robson (Staff - The Dukeries Academy)</dc:creator>
  <cp:keywords/>
  <dc:description/>
  <cp:lastModifiedBy>Michelle Tromans (Staff - The Dukeries Academy)</cp:lastModifiedBy>
  <cp:revision>2</cp:revision>
  <dcterms:created xsi:type="dcterms:W3CDTF">2026-01-27T11:48:00Z</dcterms:created>
  <dcterms:modified xsi:type="dcterms:W3CDTF">2026-01-27T11:48:00Z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0x0101009BB6D2F278743643B2BAD7F0BD00AC99</vt:lpwstr>
  </property>
</Properties>
</file>