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BE" w:rsidRPr="005E6599" w:rsidRDefault="005C33BE" w:rsidP="005C33BE">
      <w:pPr>
        <w:rPr>
          <w:rFonts w:asciiTheme="majorHAnsi" w:hAnsiTheme="majorHAnsi"/>
          <w:b/>
          <w:sz w:val="96"/>
          <w:szCs w:val="96"/>
        </w:rPr>
      </w:pPr>
    </w:p>
    <w:p w:rsidR="005C33BE" w:rsidRPr="005E6599" w:rsidRDefault="005C33BE" w:rsidP="005E6599">
      <w:pPr>
        <w:jc w:val="center"/>
        <w:rPr>
          <w:rFonts w:asciiTheme="majorHAnsi" w:hAnsiTheme="majorHAnsi"/>
          <w:b/>
          <w:sz w:val="96"/>
          <w:szCs w:val="96"/>
        </w:rPr>
      </w:pPr>
      <w:r w:rsidRPr="005E6599">
        <w:rPr>
          <w:rFonts w:asciiTheme="majorHAnsi" w:hAnsiTheme="majorHAnsi"/>
          <w:b/>
          <w:sz w:val="96"/>
          <w:szCs w:val="96"/>
        </w:rPr>
        <w:t>The Bridge to A level</w:t>
      </w:r>
    </w:p>
    <w:p w:rsidR="005C33BE" w:rsidRPr="005E6599" w:rsidRDefault="005C33BE" w:rsidP="005E6599">
      <w:pPr>
        <w:jc w:val="center"/>
        <w:rPr>
          <w:rFonts w:asciiTheme="majorHAnsi" w:hAnsiTheme="majorHAnsi"/>
          <w:b/>
          <w:sz w:val="40"/>
          <w:szCs w:val="40"/>
        </w:rPr>
      </w:pPr>
    </w:p>
    <w:p w:rsidR="005C33BE" w:rsidRPr="005E6599" w:rsidRDefault="005C33BE" w:rsidP="005E6599">
      <w:pPr>
        <w:jc w:val="center"/>
        <w:rPr>
          <w:rFonts w:asciiTheme="majorHAnsi" w:hAnsiTheme="majorHAnsi"/>
          <w:b/>
          <w:sz w:val="40"/>
          <w:szCs w:val="40"/>
        </w:rPr>
      </w:pPr>
    </w:p>
    <w:p w:rsidR="005C33BE" w:rsidRPr="005E6599" w:rsidRDefault="005C33BE" w:rsidP="005E6599">
      <w:pPr>
        <w:jc w:val="center"/>
        <w:rPr>
          <w:rFonts w:asciiTheme="majorHAnsi" w:hAnsiTheme="majorHAnsi"/>
          <w:b/>
          <w:sz w:val="144"/>
          <w:szCs w:val="144"/>
        </w:rPr>
      </w:pPr>
      <w:r w:rsidRPr="005E6599">
        <w:rPr>
          <w:rFonts w:asciiTheme="majorHAnsi" w:hAnsiTheme="majorHAnsi"/>
          <w:b/>
          <w:sz w:val="144"/>
          <w:szCs w:val="144"/>
        </w:rPr>
        <w:t>Test Yourself Mark Scheme</w:t>
      </w:r>
    </w:p>
    <w:p w:rsidR="005C33BE" w:rsidRPr="005E6599" w:rsidRDefault="005C33BE" w:rsidP="005C33BE">
      <w:pPr>
        <w:rPr>
          <w:rFonts w:asciiTheme="majorHAnsi" w:hAnsiTheme="majorHAnsi"/>
          <w:b/>
          <w:sz w:val="40"/>
          <w:szCs w:val="40"/>
        </w:rPr>
      </w:pPr>
    </w:p>
    <w:p w:rsidR="005C33BE" w:rsidRPr="005E6599" w:rsidRDefault="005C33BE" w:rsidP="005C33BE">
      <w:pPr>
        <w:rPr>
          <w:rFonts w:asciiTheme="majorHAnsi" w:hAnsiTheme="majorHAnsi"/>
          <w:b/>
          <w:sz w:val="40"/>
          <w:szCs w:val="40"/>
        </w:rPr>
      </w:pPr>
    </w:p>
    <w:p w:rsidR="005C33BE" w:rsidRPr="005E6599" w:rsidRDefault="005C33BE" w:rsidP="005C33BE">
      <w:pPr>
        <w:rPr>
          <w:rFonts w:asciiTheme="majorHAnsi" w:hAnsiTheme="majorHAnsi"/>
          <w:b/>
          <w:sz w:val="40"/>
          <w:szCs w:val="40"/>
        </w:rPr>
      </w:pPr>
    </w:p>
    <w:p w:rsidR="005C33BE" w:rsidRPr="005E6599" w:rsidRDefault="005C33BE" w:rsidP="005C33BE">
      <w:pPr>
        <w:rPr>
          <w:rFonts w:asciiTheme="majorHAnsi" w:hAnsiTheme="majorHAnsi"/>
          <w:b/>
        </w:rPr>
      </w:pPr>
    </w:p>
    <w:p w:rsidR="005C33BE" w:rsidRPr="005E6599" w:rsidRDefault="005E6599" w:rsidP="005C33BE">
      <w:pPr>
        <w:spacing w:after="160" w:line="256" w:lineRule="auto"/>
        <w:jc w:val="center"/>
        <w:rPr>
          <w:rFonts w:asciiTheme="majorHAnsi" w:hAnsiTheme="majorHAnsi"/>
          <w:b/>
          <w:sz w:val="28"/>
          <w:szCs w:val="28"/>
        </w:rPr>
      </w:pPr>
      <w:r w:rsidRPr="006505B1">
        <w:rPr>
          <w:rFonts w:asciiTheme="majorHAnsi" w:hAnsiTheme="majorHAnsi"/>
          <w:noProof/>
        </w:rPr>
        <w:drawing>
          <wp:inline distT="0" distB="0" distL="0" distR="0" wp14:anchorId="62C6C333" wp14:editId="7E3B70C9">
            <wp:extent cx="5935980" cy="2400300"/>
            <wp:effectExtent l="0" t="0" r="7620" b="0"/>
            <wp:docPr id="3" name="Picture 3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3BE" w:rsidRPr="005E6599">
        <w:rPr>
          <w:rFonts w:asciiTheme="majorHAnsi" w:hAnsiTheme="majorHAnsi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lastRenderedPageBreak/>
              <w:t>Section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Question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Answer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Marks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Notes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lang w:val="fr-FR"/>
              </w:rPr>
              <w:t xml:space="preserve">x = ± 3     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Use of quadratic formula (M1)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in x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 xml:space="preserve">2 </w:t>
            </w:r>
            <w:r w:rsidRPr="005E6599">
              <w:rPr>
                <w:rFonts w:asciiTheme="majorHAnsi" w:hAnsiTheme="majorHAnsi"/>
                <w:noProof/>
              </w:rPr>
              <w:t>(M1)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  <w:lang w:val="fr-FR"/>
              </w:rPr>
              <w:t>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= 9     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proofErr w:type="spellStart"/>
            <w:r w:rsidRPr="005E6599">
              <w:rPr>
                <w:rFonts w:asciiTheme="majorHAnsi" w:hAnsiTheme="majorHAnsi"/>
                <w:lang w:val="fr-FR"/>
              </w:rPr>
              <w:t>cao</w:t>
            </w:r>
            <w:proofErr w:type="spellEnd"/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4 (x – 3)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5E6599">
              <w:rPr>
                <w:rFonts w:asciiTheme="majorHAnsi" w:hAnsiTheme="majorHAnsi"/>
                <w:noProof/>
              </w:rPr>
              <w:t xml:space="preserve"> - 9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 = 4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 = 3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c = -9  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(3,-9)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B2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 for each coordinate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299019F4" wp14:editId="1840634F">
                  <wp:extent cx="990600" cy="47625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" t="6542" r="79932" b="46729"/>
                          <a:stretch/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B2 for t omitted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 for constructive first step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 for finding square root of their ‘t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5E6599">
              <w:rPr>
                <w:rFonts w:asciiTheme="majorHAnsi" w:hAnsiTheme="majorHAnsi"/>
                <w:noProof/>
              </w:rPr>
              <w:t>’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792E93FB" wp14:editId="0AEFEC90">
                  <wp:extent cx="1676400" cy="28575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" t="12196" r="66787" b="14633"/>
                          <a:stretch/>
                        </pic:blipFill>
                        <pic:spPr bwMode="auto">
                          <a:xfrm>
                            <a:off x="0" y="0"/>
                            <a:ext cx="1676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3x + mx = y + 5y oe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x(3 + m) or ft sign error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315304D7" wp14:editId="58ED6C3E">
                  <wp:extent cx="1551561" cy="65722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" t="30599" r="72371" b="52225"/>
                          <a:stretch/>
                        </pic:blipFill>
                        <pic:spPr bwMode="auto">
                          <a:xfrm>
                            <a:off x="0" y="0"/>
                            <a:ext cx="1554319" cy="65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multiplying by x-2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expanding brackets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cllecting x and ‘other’ terms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factorising and dividing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Award all four marks only if fuly correct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b/>
                <w:noProof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5E6599">
              <w:rPr>
                <w:rFonts w:asciiTheme="majorHAnsi" w:hAnsiTheme="majorHAnsi"/>
              </w:rPr>
              <w:tab/>
              <w:t xml:space="preserve">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5E6599">
              <w:rPr>
                <w:rFonts w:asciiTheme="majorHAnsi" w:hAnsiTheme="majorHAnsi"/>
              </w:rPr>
              <w:t xml:space="preserve">     oe  www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B2 for one coordinate correct, or correct solution not erxpressed as coordinates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(or) M1 for substitution or elimination of one variable oe 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a = 3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b = 32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M1 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Equating 5x – a and 2x + 18 and substituting x = 7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x = -0.5 or 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y = 4.25 or 2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  <w:noProof/>
              </w:rPr>
              <w:t>for 7-3x = 2(</w:t>
            </w:r>
            <w:r w:rsidRPr="005E6599">
              <w:rPr>
                <w:rFonts w:asciiTheme="majorHAnsi" w:hAnsiTheme="majorHAnsi"/>
                <w:lang w:val="fr-FR"/>
              </w:rPr>
              <w:t>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– 2x + 3)  </w:t>
            </w:r>
            <w:proofErr w:type="spellStart"/>
            <w:r w:rsidRPr="005E6599">
              <w:rPr>
                <w:rFonts w:asciiTheme="majorHAnsi" w:hAnsiTheme="majorHAnsi"/>
                <w:lang w:val="fr-FR"/>
              </w:rPr>
              <w:t>oe</w:t>
            </w:r>
            <w:proofErr w:type="spellEnd"/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quadratic in x (2x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5E6599">
              <w:rPr>
                <w:rFonts w:asciiTheme="majorHAnsi" w:hAnsiTheme="majorHAnsi"/>
                <w:noProof/>
              </w:rPr>
              <w:t xml:space="preserve"> – x – 1 = 0 oe) 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x 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y 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for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4x6</m:t>
                  </m:r>
                </m:e>
              </m:rad>
            </m:oMath>
            <w:r w:rsidRPr="005E6599">
              <w:rPr>
                <w:rFonts w:asciiTheme="majorHAnsi" w:hAnsiTheme="majorHAnsi"/>
                <w:noProof/>
              </w:rPr>
              <w:t xml:space="preserve"> oe seen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 xml:space="preserve">10 +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for attempt to multiply num and denom by 5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rad>
            </m:oMath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18 or 25 – 7 seen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for </w:t>
            </w:r>
            <m:oMath>
              <m:r>
                <w:rPr>
                  <w:rFonts w:ascii="Cambria Math" w:hAnsi="Cambria Math"/>
                </w:rPr>
                <m:t>30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5E6599">
              <w:rPr>
                <w:rFonts w:asciiTheme="majorHAnsi" w:hAnsiTheme="majorHAnsi"/>
                <w:noProof/>
              </w:rPr>
              <w:t xml:space="preserve">  or </w:t>
            </w:r>
            <m:oMath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rad>
            </m:oMath>
            <w:r w:rsidRPr="005E6599">
              <w:rPr>
                <w:rFonts w:asciiTheme="majorHAnsi" w:hAnsiTheme="majorHAnsi"/>
                <w:noProof/>
              </w:rPr>
              <w:t xml:space="preserve">  oe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49 - 12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49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for </w:t>
            </w:r>
            <w:r w:rsidRPr="005E6599">
              <w:rPr>
                <w:rFonts w:asciiTheme="majorHAnsi" w:hAnsiTheme="majorHAnsi"/>
              </w:rPr>
              <w:t>12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</w:rPr>
              <w:t>If B0, award M1 for 3 correct terms of 4 - 6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5E6599">
              <w:rPr>
                <w:rFonts w:asciiTheme="majorHAnsi" w:hAnsiTheme="majorHAnsi"/>
              </w:rPr>
              <w:t>- 6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  <w:r w:rsidRPr="005E6599">
              <w:rPr>
                <w:rFonts w:asciiTheme="majorHAnsi" w:hAnsiTheme="majorHAnsi"/>
              </w:rPr>
              <w:t xml:space="preserve"> + 45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5C33BE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</w:rPr>
              <w:lastRenderedPageBreak/>
              <w:br w:type="page"/>
            </w:r>
            <w:r w:rsidR="00794FC5" w:rsidRPr="005E6599"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9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3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5E6599">
              <w:rPr>
                <w:rFonts w:asciiTheme="majorHAnsi" w:hAnsiTheme="majorHAnsi"/>
                <w:noProof/>
              </w:rPr>
              <w:t xml:space="preserve"> oe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8 (condone -8 or ±8)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16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 xml:space="preserve">0.25 </w:t>
            </w:r>
            <w:r w:rsidRPr="005E6599">
              <w:rPr>
                <w:rFonts w:asciiTheme="majorHAnsi" w:hAnsiTheme="majorHAnsi"/>
                <w:noProof/>
              </w:rPr>
              <w:t>= 2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2(i)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4x</w:t>
            </w:r>
            <w:r w:rsidRPr="005E6599">
              <w:rPr>
                <w:rFonts w:asciiTheme="majorHAnsi" w:hAnsiTheme="majorHAnsi"/>
                <w:vertAlign w:val="superscript"/>
              </w:rPr>
              <w:t>4</w:t>
            </w:r>
            <w:r w:rsidRPr="005E6599">
              <w:rPr>
                <w:rFonts w:asciiTheme="majorHAnsi" w:hAnsiTheme="majorHAnsi"/>
              </w:rPr>
              <w:t>y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two elements correct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2(ii)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32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M1 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2</w:t>
            </w:r>
            <w:r w:rsidRPr="005E6599">
              <w:rPr>
                <w:rFonts w:asciiTheme="majorHAnsi" w:hAnsiTheme="majorHAnsi"/>
                <w:noProof/>
                <w:vertAlign w:val="superscript"/>
              </w:rPr>
              <w:t>5</w:t>
            </w:r>
            <w:r w:rsidRPr="005E6599">
              <w:rPr>
                <w:rFonts w:asciiTheme="majorHAnsi" w:hAnsiTheme="majorHAnsi"/>
                <w:noProof/>
              </w:rPr>
              <w:t xml:space="preserve"> oe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94FC5" w:rsidRPr="005E6599" w:rsidRDefault="00C24C0C" w:rsidP="00A33DDB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numerator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denominator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Grad of AB =</w:t>
            </w:r>
            <w:r w:rsidRPr="005E6599">
              <w:rPr>
                <w:rFonts w:asciiTheme="majorHAnsi" w:hAnsiTheme="majorHAnsi"/>
              </w:rPr>
              <w:tab/>
              <w:t>-3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Grad of BC =</w:t>
            </w:r>
            <w:r w:rsidRPr="005E6599">
              <w:rPr>
                <w:rFonts w:asciiTheme="majorHAnsi" w:hAnsiTheme="majorHAnsi"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product of gradients = -1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either gradient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product of gradients need to equal -1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(3,6)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94FC5" w:rsidRPr="005E6599" w:rsidRDefault="00674BB4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Coordinates   (0,2)    (0</w:t>
            </w:r>
            <w:r w:rsidR="00794FC5" w:rsidRPr="005E6599">
              <w:rPr>
                <w:rFonts w:asciiTheme="majorHAnsi" w:hAnsiTheme="majorHAnsi"/>
              </w:rPr>
              <w:t>.5,0)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 xml:space="preserve">M1 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y = -4x + c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for  y = -4x + 14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one mark for each set of coordinates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  <w:lang w:val="fr-FR"/>
              </w:rPr>
              <w:t>y = 3x - 7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Gradient = 3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Subst in (4,5) into their ‘y = mx + c’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Cubic the correct way up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x-axis cuts at -1, 2, 4 shown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y-axis cuts at 8 shown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G1</w:t>
            </w:r>
            <w:r w:rsidRPr="005E6599">
              <w:rPr>
                <w:rFonts w:asciiTheme="majorHAnsi" w:hAnsiTheme="majorHAnsi"/>
                <w:noProof/>
              </w:rPr>
              <w:br/>
              <w:t>G1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Sketch of cubic correct way up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Curve through (0,0)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Curve touches x-axis at x=3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Correct graph with clear asymptote at x = 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(0, -0.5) shown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G1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(G1 for only one branch correct0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10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</w:rPr>
              <w:t>y = x</w:t>
            </w:r>
            <w:r w:rsidRPr="005E6599">
              <w:rPr>
                <w:rFonts w:asciiTheme="majorHAnsi" w:hAnsiTheme="majorHAnsi"/>
                <w:vertAlign w:val="superscript"/>
              </w:rPr>
              <w:t>2</w:t>
            </w:r>
            <w:r w:rsidRPr="005E6599">
              <w:rPr>
                <w:rFonts w:asciiTheme="majorHAnsi" w:hAnsiTheme="majorHAnsi"/>
              </w:rPr>
              <w:t xml:space="preserve"> – 8x + 5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  <w:lang w:val="fr-FR"/>
              </w:rPr>
              <w:t>f(x – 3) = (x – 3)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3</w:t>
            </w:r>
            <w:r w:rsidRPr="005E6599">
              <w:rPr>
                <w:rFonts w:asciiTheme="majorHAnsi" w:hAnsiTheme="majorHAnsi"/>
                <w:lang w:val="fr-FR"/>
              </w:rPr>
              <w:t xml:space="preserve"> –5(x – 3) + 2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  <w:lang w:val="fr-FR"/>
              </w:rPr>
              <w:t xml:space="preserve">  (x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– 6x + 9)(x – 3)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  <w:lang w:val="fr-FR"/>
              </w:rPr>
              <w:t>f(x – 3)</w:t>
            </w:r>
            <w:r w:rsidRPr="005E6599">
              <w:rPr>
                <w:rFonts w:asciiTheme="majorHAnsi" w:hAnsiTheme="majorHAnsi"/>
                <w:lang w:val="fr-FR"/>
              </w:rPr>
              <w:tab/>
              <w:t>=  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3</w:t>
            </w:r>
            <w:r w:rsidRPr="005E6599">
              <w:rPr>
                <w:rFonts w:asciiTheme="majorHAnsi" w:hAnsiTheme="majorHAnsi"/>
                <w:lang w:val="fr-FR"/>
              </w:rPr>
              <w:t xml:space="preserve"> – 3x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– 6x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+ 18x + 9x – 27 – 5x + 15 + 2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color w:val="FF0000"/>
                <w:lang w:val="fr-FR"/>
              </w:rPr>
            </w:pPr>
            <w:r w:rsidRPr="005E6599">
              <w:rPr>
                <w:rFonts w:asciiTheme="majorHAnsi" w:hAnsiTheme="majorHAnsi"/>
                <w:lang w:val="fr-FR"/>
              </w:rPr>
              <w:tab/>
              <w:t>= 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3</w:t>
            </w:r>
            <w:r w:rsidRPr="005E6599">
              <w:rPr>
                <w:rFonts w:asciiTheme="majorHAnsi" w:hAnsiTheme="majorHAnsi"/>
                <w:lang w:val="fr-FR"/>
              </w:rPr>
              <w:t xml:space="preserve"> – 9x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+ 22x - 10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Substitution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Partial expansion of cubic term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All correct unsimplified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consolidation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</w:rPr>
              <w:t xml:space="preserve">f(x-4) = </w:t>
            </w:r>
            <w:r w:rsidRPr="005E6599">
              <w:rPr>
                <w:rFonts w:asciiTheme="majorHAnsi" w:hAnsiTheme="majorHAnsi"/>
                <w:lang w:val="fr-FR"/>
              </w:rPr>
              <w:t>2(x-4)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3</w:t>
            </w:r>
            <w:r w:rsidRPr="005E6599">
              <w:rPr>
                <w:rFonts w:asciiTheme="majorHAnsi" w:hAnsiTheme="majorHAnsi"/>
                <w:lang w:val="fr-FR"/>
              </w:rPr>
              <w:t xml:space="preserve"> + 7(x-4)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– 7(x-4) – 12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</w:rPr>
            </w:pPr>
            <w:r w:rsidRPr="005E6599">
              <w:rPr>
                <w:rFonts w:asciiTheme="majorHAnsi" w:hAnsiTheme="majorHAnsi"/>
                <w:lang w:val="fr-FR"/>
              </w:rPr>
              <w:t>2x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3</w:t>
            </w:r>
            <w:r w:rsidRPr="005E6599">
              <w:rPr>
                <w:rFonts w:asciiTheme="majorHAnsi" w:hAnsiTheme="majorHAnsi"/>
                <w:lang w:val="fr-FR"/>
              </w:rPr>
              <w:t xml:space="preserve"> – 17x</w:t>
            </w:r>
            <w:r w:rsidRPr="005E6599">
              <w:rPr>
                <w:rFonts w:asciiTheme="majorHAnsi" w:hAnsiTheme="majorHAnsi"/>
                <w:vertAlign w:val="superscript"/>
                <w:lang w:val="fr-FR"/>
              </w:rPr>
              <w:t>2</w:t>
            </w:r>
            <w:r w:rsidRPr="005E6599">
              <w:rPr>
                <w:rFonts w:asciiTheme="majorHAnsi" w:hAnsiTheme="majorHAnsi"/>
                <w:lang w:val="fr-FR"/>
              </w:rPr>
              <w:t xml:space="preserve"> + 33x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Substitution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expansion of one pair of brackets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completion to given answer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326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lang w:val="fr-FR"/>
              </w:rPr>
            </w:pPr>
            <w:r w:rsidRPr="005E6599">
              <w:rPr>
                <w:rFonts w:asciiTheme="majorHAnsi" w:hAnsiTheme="majorHAnsi"/>
                <w:lang w:val="fr-FR"/>
              </w:rPr>
              <w:t>(x + 1 – 3)(x – 2 – 3)(x – 4 – 3)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color w:val="FF0000"/>
                <w:lang w:val="fr-FR"/>
              </w:rPr>
            </w:pPr>
            <w:proofErr w:type="spellStart"/>
            <w:r w:rsidRPr="005E6599">
              <w:rPr>
                <w:rFonts w:asciiTheme="majorHAnsi" w:hAnsiTheme="majorHAnsi"/>
                <w:lang w:val="fr-FR"/>
              </w:rPr>
              <w:t>ie</w:t>
            </w:r>
            <w:proofErr w:type="spellEnd"/>
            <w:r w:rsidRPr="005E6599">
              <w:rPr>
                <w:rFonts w:asciiTheme="majorHAnsi" w:hAnsiTheme="majorHAnsi"/>
                <w:lang w:val="fr-FR"/>
              </w:rPr>
              <w:t xml:space="preserve"> </w:t>
            </w:r>
            <w:r w:rsidRPr="005E6599">
              <w:rPr>
                <w:rFonts w:asciiTheme="majorHAnsi" w:hAnsiTheme="majorHAnsi"/>
                <w:lang w:val="fr-FR"/>
              </w:rPr>
              <w:tab/>
              <w:t xml:space="preserve"> (x -2</w:t>
            </w:r>
            <w:proofErr w:type="gramStart"/>
            <w:r w:rsidRPr="005E6599">
              <w:rPr>
                <w:rFonts w:asciiTheme="majorHAnsi" w:hAnsiTheme="majorHAnsi"/>
                <w:lang w:val="fr-FR"/>
              </w:rPr>
              <w:t>)(</w:t>
            </w:r>
            <w:proofErr w:type="gramEnd"/>
            <w:r w:rsidRPr="005E6599">
              <w:rPr>
                <w:rFonts w:asciiTheme="majorHAnsi" w:hAnsiTheme="majorHAnsi"/>
                <w:lang w:val="fr-FR"/>
              </w:rPr>
              <w:t>x – 5)(x – 7)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Allow one slip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Oe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</w:tbl>
    <w:p w:rsidR="00B02E1B" w:rsidRPr="005E6599" w:rsidRDefault="00B02E1B">
      <w:pPr>
        <w:rPr>
          <w:rFonts w:asciiTheme="majorHAnsi" w:hAnsiTheme="majorHAnsi"/>
        </w:rPr>
      </w:pPr>
      <w:r w:rsidRPr="005E6599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954"/>
        <w:gridCol w:w="4586"/>
        <w:gridCol w:w="748"/>
        <w:gridCol w:w="3353"/>
      </w:tblGrid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lastRenderedPageBreak/>
              <w:t>9</w:t>
            </w: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794FC5" w:rsidRPr="005E6599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Tan 42°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en-US"/>
                    </w:rPr>
                    <m:t>opp</m:t>
                  </m:r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adj</m:t>
                  </m:r>
                </m:den>
              </m:f>
            </m:oMath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                          </w:t>
            </w:r>
          </w:p>
          <w:p w:rsidR="00794FC5" w:rsidRPr="005E6599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0.9004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eastAsia="en-US"/>
                    </w:rPr>
                    <m:t>height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of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pole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eastAsia="en-US"/>
                    </w:rPr>
                    <m:t>15</m:t>
                  </m:r>
                </m:den>
              </m:f>
            </m:oMath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            </w:t>
            </w:r>
          </w:p>
          <w:p w:rsidR="00794FC5" w:rsidRPr="005E6599" w:rsidRDefault="00794FC5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13.5(06) m = height of pole     </w:t>
            </w:r>
          </w:p>
        </w:tc>
        <w:tc>
          <w:tcPr>
            <w:tcW w:w="850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794FC5" w:rsidRPr="005E6599" w:rsidRDefault="0062399B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±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</w:p>
        </w:tc>
        <w:tc>
          <w:tcPr>
            <w:tcW w:w="850" w:type="dxa"/>
          </w:tcPr>
          <w:p w:rsidR="00794FC5" w:rsidRPr="005E6599" w:rsidRDefault="0062399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B3</w:t>
            </w:r>
          </w:p>
        </w:tc>
        <w:tc>
          <w:tcPr>
            <w:tcW w:w="4224" w:type="dxa"/>
          </w:tcPr>
          <w:p w:rsidR="00794FC5" w:rsidRPr="005E6599" w:rsidRDefault="0062399B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hAnsiTheme="majorHAnsi"/>
                <w:noProof/>
              </w:rPr>
              <w:t>B2 for either</w:t>
            </w:r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or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4</m:t>
                  </m:r>
                </m:den>
              </m:f>
            </m:oMath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or ±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16</m:t>
                      </m:r>
                    </m:e>
                  </m:rad>
                </m:den>
              </m:f>
            </m:oMath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 oe</w:t>
            </w:r>
          </w:p>
          <w:p w:rsidR="0062399B" w:rsidRPr="005E6599" w:rsidRDefault="0062399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or M1 for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13</m:t>
                  </m:r>
                </m:e>
              </m:rad>
            </m:oMath>
            <w:r w:rsidRPr="005E6599">
              <w:rPr>
                <w:rFonts w:asciiTheme="majorHAnsi" w:eastAsiaTheme="minorEastAsia" w:hAnsiTheme="majorHAnsi"/>
                <w:lang w:eastAsia="en-US"/>
              </w:rPr>
              <w:t xml:space="preserve"> seen</w:t>
            </w: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794FC5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B761B2" w:rsidRPr="005E6599" w:rsidRDefault="00B761B2" w:rsidP="00B761B2">
            <w:pPr>
              <w:jc w:val="right"/>
              <w:rPr>
                <w:rFonts w:asciiTheme="majorHAnsi" w:hAnsiTheme="majorHAnsi"/>
                <w:b/>
              </w:rPr>
            </w:pPr>
            <w:r w:rsidRPr="005E6599">
              <w:rPr>
                <w:rFonts w:asciiTheme="majorHAnsi" w:hAnsiTheme="majorHAnsi"/>
              </w:rPr>
              <w:t>(0, 0)</w:t>
            </w:r>
            <w:r w:rsidRPr="005E6599">
              <w:rPr>
                <w:rFonts w:asciiTheme="majorHAnsi" w:hAnsiTheme="majorHAnsi"/>
                <w:b/>
              </w:rPr>
              <w:t xml:space="preserve"> </w:t>
            </w:r>
          </w:p>
          <w:p w:rsidR="00B761B2" w:rsidRPr="005E6599" w:rsidRDefault="00B761B2" w:rsidP="00B761B2">
            <w:pPr>
              <w:jc w:val="right"/>
              <w:rPr>
                <w:rFonts w:asciiTheme="majorHAnsi" w:hAnsiTheme="majorHAnsi"/>
                <w:b/>
              </w:rPr>
            </w:pPr>
            <w:r w:rsidRPr="005E6599">
              <w:rPr>
                <w:rFonts w:asciiTheme="majorHAnsi" w:hAnsiTheme="majorHAnsi"/>
              </w:rPr>
              <w:t>( 90, 1)</w:t>
            </w:r>
            <w:r w:rsidRPr="005E6599">
              <w:rPr>
                <w:rFonts w:asciiTheme="majorHAnsi" w:hAnsiTheme="majorHAnsi"/>
                <w:b/>
              </w:rPr>
              <w:t xml:space="preserve"> </w:t>
            </w:r>
          </w:p>
          <w:p w:rsidR="00B761B2" w:rsidRPr="005E6599" w:rsidRDefault="00B761B2" w:rsidP="00B761B2">
            <w:pPr>
              <w:jc w:val="right"/>
              <w:rPr>
                <w:rFonts w:asciiTheme="majorHAnsi" w:hAnsiTheme="majorHAnsi"/>
                <w:b/>
              </w:rPr>
            </w:pPr>
            <w:r w:rsidRPr="005E6599">
              <w:rPr>
                <w:rFonts w:asciiTheme="majorHAnsi" w:hAnsiTheme="majorHAnsi"/>
              </w:rPr>
              <w:t>(270, -1)</w:t>
            </w:r>
            <w:r w:rsidRPr="005E6599">
              <w:rPr>
                <w:rFonts w:asciiTheme="majorHAnsi" w:hAnsiTheme="majorHAnsi"/>
                <w:b/>
              </w:rPr>
              <w:t xml:space="preserve"> </w:t>
            </w:r>
          </w:p>
          <w:p w:rsidR="00794FC5" w:rsidRPr="005E6599" w:rsidRDefault="00B761B2" w:rsidP="00B761B2">
            <w:pPr>
              <w:jc w:val="right"/>
              <w:rPr>
                <w:rFonts w:asciiTheme="majorHAnsi" w:hAnsiTheme="majorHAnsi"/>
                <w:b/>
              </w:rPr>
            </w:pPr>
            <w:r w:rsidRPr="005E6599">
              <w:rPr>
                <w:rFonts w:asciiTheme="majorHAnsi" w:hAnsiTheme="majorHAnsi"/>
              </w:rPr>
              <w:t>(360, 0)</w:t>
            </w:r>
            <w:r w:rsidRPr="005E6599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850" w:type="dxa"/>
          </w:tcPr>
          <w:p w:rsidR="00794FC5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B761B2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B761B2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  <w:p w:rsidR="00B761B2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794FC5" w:rsidRPr="005E6599" w:rsidRDefault="00794FC5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B761B2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794FC5" w:rsidRPr="005E6599" w:rsidTr="00A33DDB">
        <w:tc>
          <w:tcPr>
            <w:tcW w:w="988" w:type="dxa"/>
          </w:tcPr>
          <w:p w:rsidR="00794FC5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1134" w:type="dxa"/>
          </w:tcPr>
          <w:p w:rsidR="00794FC5" w:rsidRPr="005E6599" w:rsidRDefault="00B761B2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</w:t>
            </w:r>
            <w:r w:rsidR="00C829F3" w:rsidRPr="005E6599">
              <w:rPr>
                <w:rFonts w:asciiTheme="majorHAnsi" w:hAnsiTheme="majorHAnsi"/>
                <w:noProof/>
              </w:rPr>
              <w:t>(i)</w:t>
            </w:r>
          </w:p>
        </w:tc>
        <w:tc>
          <w:tcPr>
            <w:tcW w:w="3260" w:type="dxa"/>
          </w:tcPr>
          <w:p w:rsidR="00794FC5" w:rsidRPr="005E6599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>C = 141.1…..</w:t>
            </w:r>
          </w:p>
          <w:p w:rsidR="00C829F3" w:rsidRPr="005E6599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>Bearing = 038. 8</w:t>
            </w:r>
            <w:r w:rsidR="005F1659" w:rsidRPr="005E6599">
              <w:rPr>
                <w:rFonts w:asciiTheme="majorHAnsi" w:eastAsiaTheme="minorEastAsia" w:hAnsiTheme="majorHAnsi"/>
                <w:lang w:eastAsia="en-US"/>
              </w:rPr>
              <w:t xml:space="preserve"> (accept 038.9)</w:t>
            </w:r>
          </w:p>
        </w:tc>
        <w:tc>
          <w:tcPr>
            <w:tcW w:w="850" w:type="dxa"/>
          </w:tcPr>
          <w:p w:rsidR="00794FC5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794FC5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attempt at cosine rule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full method for C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Bearing</w:t>
            </w:r>
          </w:p>
        </w:tc>
      </w:tr>
      <w:tr w:rsidR="00B761B2" w:rsidRPr="005E6599" w:rsidTr="00A33DDB">
        <w:tc>
          <w:tcPr>
            <w:tcW w:w="988" w:type="dxa"/>
          </w:tcPr>
          <w:p w:rsidR="00B761B2" w:rsidRPr="005E6599" w:rsidRDefault="00B761B2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B761B2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B761B2" w:rsidRPr="005E6599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>3030 to 3050 acceptable</w:t>
            </w:r>
          </w:p>
        </w:tc>
        <w:tc>
          <w:tcPr>
            <w:tcW w:w="850" w:type="dxa"/>
          </w:tcPr>
          <w:p w:rsidR="00B761B2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B761B2" w:rsidRPr="005E6599" w:rsidRDefault="00C829F3" w:rsidP="00C829F3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use of 0.5xaxbxsinC</w:t>
            </w:r>
          </w:p>
          <w:p w:rsidR="00C829F3" w:rsidRPr="005E6599" w:rsidRDefault="00C829F3" w:rsidP="00C829F3">
            <w:pPr>
              <w:rPr>
                <w:rFonts w:asciiTheme="majorHAnsi" w:hAnsiTheme="majorHAnsi"/>
                <w:noProof/>
              </w:rPr>
            </w:pPr>
          </w:p>
        </w:tc>
      </w:tr>
      <w:tr w:rsidR="00C829F3" w:rsidRPr="005E6599" w:rsidTr="00A33DDB">
        <w:tc>
          <w:tcPr>
            <w:tcW w:w="988" w:type="dxa"/>
          </w:tcPr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C829F3" w:rsidRPr="005E6599" w:rsidRDefault="00C829F3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FD1A74" w:rsidRPr="005E6599" w:rsidRDefault="00FD1A74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  <w:p w:rsidR="00C829F3" w:rsidRPr="005E6599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>AB = 7.80 (or better, 7.799…)</w:t>
            </w:r>
          </w:p>
          <w:p w:rsidR="00FD1A74" w:rsidRPr="005E6599" w:rsidRDefault="00FD1A74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  <w:p w:rsidR="00C829F3" w:rsidRPr="005E6599" w:rsidRDefault="00C829F3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w:r w:rsidRPr="005E6599">
              <w:rPr>
                <w:rFonts w:asciiTheme="majorHAnsi" w:eastAsiaTheme="minorEastAsia" w:hAnsiTheme="majorHAnsi"/>
                <w:lang w:eastAsia="en-US"/>
              </w:rPr>
              <w:t>Area = 52.2 to 52.3</w:t>
            </w:r>
          </w:p>
        </w:tc>
        <w:tc>
          <w:tcPr>
            <w:tcW w:w="850" w:type="dxa"/>
          </w:tcPr>
          <w:p w:rsidR="00C829F3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FD1A74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  <w:p w:rsidR="00FD1A74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FD1A74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C829F3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Correct use of sine rule</w:t>
            </w:r>
          </w:p>
          <w:p w:rsidR="00FD1A74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AB</w:t>
            </w:r>
          </w:p>
          <w:p w:rsidR="00FD1A74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2 x 0.5 x ’their AB’ x 11.4 x sin 36</w:t>
            </w:r>
          </w:p>
          <w:p w:rsidR="00FD1A74" w:rsidRPr="005E6599" w:rsidRDefault="00FD1A74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Area</w:t>
            </w:r>
          </w:p>
        </w:tc>
      </w:tr>
      <w:tr w:rsidR="00B02E1B" w:rsidRPr="005E6599" w:rsidTr="00B02E1B">
        <w:tc>
          <w:tcPr>
            <w:tcW w:w="988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02E1B" w:rsidRPr="005E6599" w:rsidRDefault="00B02E1B" w:rsidP="00794FC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0CECE" w:themeFill="background2" w:themeFillShade="E6"/>
          </w:tcPr>
          <w:p w:rsidR="00B02E1B" w:rsidRPr="005E6599" w:rsidRDefault="00B02E1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11043B" w:rsidRPr="005E6599" w:rsidTr="0011043B">
        <w:tc>
          <w:tcPr>
            <w:tcW w:w="988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1134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11043B" w:rsidRPr="0011043B" w:rsidRDefault="0011043B" w:rsidP="0011043B">
            <w:pPr>
              <w:rPr>
                <w:rFonts w:asciiTheme="majorHAnsi" w:hAnsiTheme="majorHAnsi"/>
                <w:lang w:val="fr-FR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(</m:t>
              </m:r>
              <m:r>
                <w:rPr>
                  <w:rFonts w:ascii="Cambria Math" w:hAnsi="Cambria Math"/>
                  <w:lang w:val="fr-FR"/>
                </w:rPr>
                <m:t>x-6)(x+3)&lt;0</m:t>
              </m:r>
            </m:oMath>
            <w:r w:rsidRPr="0011043B">
              <w:rPr>
                <w:rFonts w:asciiTheme="majorHAnsi" w:hAnsiTheme="majorHAnsi"/>
                <w:lang w:val="fr-FR"/>
              </w:rPr>
              <w:tab/>
            </w:r>
          </w:p>
          <w:p w:rsidR="0011043B" w:rsidRPr="0011043B" w:rsidRDefault="0011043B" w:rsidP="0011043B">
            <w:pPr>
              <w:rPr>
                <w:rFonts w:asciiTheme="majorHAnsi" w:hAnsiTheme="majorHAnsi"/>
                <w:lang w:val="fr-FR"/>
              </w:rPr>
            </w:pPr>
            <w:r w:rsidRPr="0011043B">
              <w:rPr>
                <w:rFonts w:asciiTheme="majorHAnsi" w:hAnsiTheme="majorHAnsi"/>
                <w:lang w:val="fr-FR"/>
              </w:rPr>
              <w:t>Critical values  x = 6 and x = -3</w:t>
            </w:r>
          </w:p>
          <w:p w:rsidR="0011043B" w:rsidRPr="0011043B" w:rsidRDefault="0011043B" w:rsidP="0011043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  <m:oMath>
              <m:r>
                <w:rPr>
                  <w:rFonts w:ascii="Cambria Math" w:hAnsi="Cambria Math"/>
                  <w:lang w:val="fr-FR"/>
                </w:rPr>
                <m:t>-3&lt;x&lt;6</m:t>
              </m:r>
            </m:oMath>
            <w:r w:rsidRPr="0011043B">
              <w:rPr>
                <w:rFonts w:asciiTheme="majorHAnsi" w:hAnsiTheme="majorHAnsi"/>
                <w:lang w:val="fr-FR"/>
              </w:rPr>
              <w:tab/>
            </w:r>
          </w:p>
        </w:tc>
        <w:tc>
          <w:tcPr>
            <w:tcW w:w="850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11043B" w:rsidRPr="005E6599" w:rsidRDefault="0011043B" w:rsidP="0011043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1043B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Factorise</w:t>
            </w:r>
          </w:p>
          <w:p w:rsidR="00134EC4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Solve for x</w:t>
            </w:r>
          </w:p>
          <w:p w:rsidR="00134EC4" w:rsidRPr="005E6599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Deduce correct range</w:t>
            </w:r>
          </w:p>
        </w:tc>
      </w:tr>
      <w:tr w:rsidR="0011043B" w:rsidRPr="005E6599" w:rsidTr="0011043B">
        <w:tc>
          <w:tcPr>
            <w:tcW w:w="988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1043B" w:rsidRPr="0011043B" w:rsidRDefault="0011043B" w:rsidP="0011043B">
            <w:pPr>
              <w:rPr>
                <w:rFonts w:asciiTheme="majorHAnsi" w:hAnsiTheme="majorHAnsi"/>
                <w:lang w:val="fr-FR"/>
              </w:rPr>
            </w:pPr>
            <w:r w:rsidRPr="0011043B">
              <w:rPr>
                <w:rFonts w:asciiTheme="majorHAnsi" w:hAnsiTheme="majorHAnsi"/>
                <w:lang w:val="fr-FR"/>
              </w:rPr>
              <w:t>(x-4)(x+1) &gt;0</w:t>
            </w:r>
            <w:r w:rsidRPr="0011043B">
              <w:rPr>
                <w:rFonts w:asciiTheme="majorHAnsi" w:hAnsiTheme="majorHAnsi"/>
                <w:lang w:val="fr-FR"/>
              </w:rPr>
              <w:tab/>
            </w:r>
            <w:r w:rsidRPr="0011043B">
              <w:rPr>
                <w:rFonts w:asciiTheme="majorHAnsi" w:hAnsiTheme="majorHAnsi"/>
                <w:lang w:val="fr-FR"/>
              </w:rPr>
              <w:tab/>
            </w:r>
            <w:r w:rsidRPr="0011043B">
              <w:rPr>
                <w:rFonts w:asciiTheme="majorHAnsi" w:hAnsiTheme="majorHAnsi"/>
                <w:lang w:val="fr-FR"/>
              </w:rPr>
              <w:tab/>
            </w:r>
          </w:p>
          <w:p w:rsidR="0011043B" w:rsidRPr="0011043B" w:rsidRDefault="0011043B" w:rsidP="0011043B">
            <w:pPr>
              <w:rPr>
                <w:rFonts w:asciiTheme="majorHAnsi" w:hAnsiTheme="majorHAnsi"/>
                <w:lang w:val="fr-FR"/>
              </w:rPr>
            </w:pPr>
            <w:r w:rsidRPr="0011043B">
              <w:rPr>
                <w:rFonts w:asciiTheme="majorHAnsi" w:hAnsiTheme="majorHAnsi"/>
                <w:lang w:val="fr-FR"/>
              </w:rPr>
              <w:t>Critical values x = 4 and x = -1</w:t>
            </w:r>
            <w:r w:rsidRPr="0011043B">
              <w:rPr>
                <w:rFonts w:asciiTheme="majorHAnsi" w:hAnsiTheme="majorHAnsi"/>
                <w:lang w:val="fr-FR"/>
              </w:rPr>
              <w:tab/>
            </w:r>
          </w:p>
          <w:p w:rsidR="0011043B" w:rsidRPr="005E6599" w:rsidRDefault="0011043B" w:rsidP="0011043B">
            <w:pPr>
              <w:rPr>
                <w:rFonts w:asciiTheme="majorHAnsi" w:eastAsiaTheme="minorEastAsia" w:hAnsiTheme="majorHAnsi"/>
                <w:lang w:eastAsia="en-US"/>
              </w:rPr>
            </w:pPr>
            <w:r w:rsidRPr="0011043B">
              <w:rPr>
                <w:rFonts w:asciiTheme="majorHAnsi" w:hAnsiTheme="majorHAnsi"/>
                <w:lang w:val="fr-FR"/>
              </w:rPr>
              <w:t>x &lt; 4 and x &gt; 1</w:t>
            </w:r>
            <w:r w:rsidRPr="0011043B">
              <w:rPr>
                <w:rFonts w:asciiTheme="majorHAnsi" w:hAnsiTheme="majorHAnsi"/>
                <w:lang w:val="fr-FR"/>
              </w:rPr>
              <w:tab/>
            </w:r>
          </w:p>
        </w:tc>
        <w:tc>
          <w:tcPr>
            <w:tcW w:w="850" w:type="dxa"/>
          </w:tcPr>
          <w:p w:rsidR="0011043B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1043B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Factorise</w:t>
            </w:r>
          </w:p>
          <w:p w:rsidR="00134EC4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Solve for x</w:t>
            </w:r>
          </w:p>
          <w:p w:rsidR="00134EC4" w:rsidRPr="005E6599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Deduce correct range</w:t>
            </w:r>
          </w:p>
        </w:tc>
      </w:tr>
      <w:tr w:rsidR="0011043B" w:rsidRPr="005E6599" w:rsidTr="0011043B">
        <w:tc>
          <w:tcPr>
            <w:tcW w:w="988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1043B" w:rsidRPr="005E6599" w:rsidRDefault="00856B59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856B59" w:rsidRPr="00856B59" w:rsidRDefault="00C24C0C" w:rsidP="00856B59">
            <w:pPr>
              <w:rPr>
                <w:rFonts w:asciiTheme="majorHAnsi" w:hAnsiTheme="majorHAnsi"/>
                <w:lang w:val="fr-FR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3x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+6x-90&lt;0</m:t>
              </m:r>
            </m:oMath>
            <w:r w:rsidR="00856B59" w:rsidRPr="00856B59">
              <w:rPr>
                <w:rFonts w:asciiTheme="majorHAnsi" w:hAnsiTheme="majorHAnsi"/>
                <w:lang w:val="fr-FR"/>
              </w:rPr>
              <w:tab/>
            </w:r>
            <w:r w:rsidR="00856B59" w:rsidRPr="00856B59">
              <w:rPr>
                <w:rFonts w:asciiTheme="majorHAnsi" w:hAnsiTheme="majorHAnsi"/>
                <w:lang w:val="fr-FR"/>
              </w:rPr>
              <w:tab/>
            </w:r>
          </w:p>
          <w:p w:rsidR="00856B59" w:rsidRPr="00856B59" w:rsidRDefault="00856B59" w:rsidP="00856B59">
            <w:pPr>
              <w:rPr>
                <w:rFonts w:asciiTheme="majorHAnsi" w:hAnsiTheme="majorHAnsi"/>
                <w:lang w:val="fr-FR"/>
              </w:rPr>
            </w:pPr>
            <w:r w:rsidRPr="00856B59">
              <w:rPr>
                <w:rFonts w:asciiTheme="majorHAnsi" w:hAnsiTheme="majorHAnsi"/>
                <w:lang w:val="fr-FR"/>
              </w:rPr>
              <w:t>(x+6)(x-5) &lt; 0</w:t>
            </w:r>
            <w:r w:rsidRPr="00856B59">
              <w:rPr>
                <w:rFonts w:asciiTheme="majorHAnsi" w:hAnsiTheme="majorHAnsi"/>
                <w:lang w:val="fr-FR"/>
              </w:rPr>
              <w:tab/>
            </w:r>
            <w:r w:rsidRPr="00856B59">
              <w:rPr>
                <w:rFonts w:asciiTheme="majorHAnsi" w:hAnsiTheme="majorHAnsi"/>
                <w:lang w:val="fr-FR"/>
              </w:rPr>
              <w:tab/>
            </w:r>
            <w:r w:rsidRPr="00856B59">
              <w:rPr>
                <w:rFonts w:asciiTheme="majorHAnsi" w:hAnsiTheme="majorHAnsi"/>
                <w:lang w:val="fr-FR"/>
              </w:rPr>
              <w:tab/>
            </w:r>
          </w:p>
          <w:p w:rsidR="00856B59" w:rsidRDefault="00856B59" w:rsidP="00856B59">
            <w:pPr>
              <w:rPr>
                <w:rFonts w:asciiTheme="majorHAnsi" w:hAnsiTheme="majorHAnsi"/>
                <w:lang w:val="fr-FR"/>
              </w:rPr>
            </w:pPr>
            <w:r w:rsidRPr="00856B59">
              <w:rPr>
                <w:rFonts w:asciiTheme="majorHAnsi" w:hAnsiTheme="majorHAnsi"/>
                <w:lang w:val="fr-FR"/>
              </w:rPr>
              <w:t>-6 &lt; x &lt; 5</w:t>
            </w:r>
            <w:r w:rsidRPr="00856B59">
              <w:rPr>
                <w:rFonts w:asciiTheme="majorHAnsi" w:hAnsiTheme="majorHAnsi"/>
                <w:lang w:val="fr-FR"/>
              </w:rPr>
              <w:tab/>
            </w:r>
            <w:r w:rsidRPr="00856B59">
              <w:rPr>
                <w:rFonts w:asciiTheme="majorHAnsi" w:hAnsiTheme="majorHAnsi"/>
                <w:lang w:val="fr-FR"/>
              </w:rPr>
              <w:tab/>
            </w:r>
          </w:p>
          <w:p w:rsidR="0011043B" w:rsidRPr="005E6599" w:rsidRDefault="00856B59" w:rsidP="00856B59">
            <w:pPr>
              <w:rPr>
                <w:rFonts w:asciiTheme="majorHAnsi" w:eastAsiaTheme="minorEastAsia" w:hAnsiTheme="majorHAnsi"/>
                <w:lang w:eastAsia="en-US"/>
              </w:rPr>
            </w:pPr>
            <w:r w:rsidRPr="00856B59">
              <w:rPr>
                <w:rFonts w:asciiTheme="majorHAnsi" w:hAnsiTheme="majorHAnsi"/>
                <w:lang w:val="fr-FR"/>
              </w:rPr>
              <w:t xml:space="preserve">x positive </w:t>
            </w:r>
            <w:proofErr w:type="spellStart"/>
            <w:r w:rsidRPr="00856B59">
              <w:rPr>
                <w:rFonts w:asciiTheme="majorHAnsi" w:hAnsiTheme="majorHAnsi"/>
                <w:lang w:val="fr-FR"/>
              </w:rPr>
              <w:t>integer</w:t>
            </w:r>
            <w:proofErr w:type="spellEnd"/>
            <w:r w:rsidRPr="00856B59">
              <w:rPr>
                <w:rFonts w:asciiTheme="majorHAnsi" w:hAnsiTheme="majorHAnsi"/>
                <w:lang w:val="fr-FR"/>
              </w:rPr>
              <w:t xml:space="preserve"> 0&lt;x&lt;5</w:t>
            </w:r>
          </w:p>
        </w:tc>
        <w:tc>
          <w:tcPr>
            <w:tcW w:w="850" w:type="dxa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11043B" w:rsidRPr="005E6599" w:rsidRDefault="00856B59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</w:t>
            </w:r>
            <w:r w:rsidR="0011043B" w:rsidRPr="005E6599">
              <w:rPr>
                <w:rFonts w:asciiTheme="majorHAnsi" w:hAnsiTheme="majorHAnsi"/>
                <w:noProof/>
              </w:rPr>
              <w:t>1</w:t>
            </w:r>
          </w:p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1043B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Construct equation</w:t>
            </w:r>
          </w:p>
          <w:p w:rsidR="00134EC4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Factorise</w:t>
            </w:r>
          </w:p>
          <w:p w:rsidR="00134EC4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Deduce correct range</w:t>
            </w:r>
          </w:p>
          <w:p w:rsidR="00134EC4" w:rsidRPr="005E6599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Correct interpretation of values</w:t>
            </w:r>
          </w:p>
        </w:tc>
      </w:tr>
      <w:tr w:rsidR="0011043B" w:rsidRPr="005E6599" w:rsidTr="00A33DDB">
        <w:tc>
          <w:tcPr>
            <w:tcW w:w="988" w:type="dxa"/>
            <w:shd w:val="clear" w:color="auto" w:fill="BFBFBF" w:themeFill="background1" w:themeFillShade="BF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11043B" w:rsidRPr="005E6599" w:rsidRDefault="0011043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</w:tcPr>
          <w:p w:rsidR="0011043B" w:rsidRPr="005E6599" w:rsidRDefault="0011043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12</w:t>
            </w:r>
          </w:p>
        </w:tc>
        <w:tc>
          <w:tcPr>
            <w:tcW w:w="1134" w:type="dxa"/>
          </w:tcPr>
          <w:p w:rsidR="00A33DDB" w:rsidRPr="005E6599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1a</w:t>
            </w:r>
          </w:p>
        </w:tc>
        <w:tc>
          <w:tcPr>
            <w:tcW w:w="3260" w:type="dxa"/>
          </w:tcPr>
          <w:p w:rsidR="00134EC4" w:rsidRPr="00134EC4" w:rsidRDefault="00134EC4" w:rsidP="00134EC4">
            <w:pPr>
              <w:tabs>
                <w:tab w:val="left" w:pos="420"/>
              </w:tabs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  <w:bCs/>
              </w:rPr>
            </w:pPr>
            <w:r w:rsidRPr="00134EC4">
              <w:rPr>
                <w:rFonts w:asciiTheme="majorHAnsi" w:hAnsiTheme="majorHAnsi"/>
                <w:bCs/>
              </w:rPr>
              <w:t>2n = multiple of 2 = even therefore 2n+1 must be odd</w:t>
            </w:r>
          </w:p>
          <w:p w:rsidR="00A33DDB" w:rsidRPr="00134EC4" w:rsidRDefault="00A33DDB" w:rsidP="00134EC4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0434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1b</w:t>
            </w:r>
          </w:p>
        </w:tc>
        <w:tc>
          <w:tcPr>
            <w:tcW w:w="3260" w:type="dxa"/>
          </w:tcPr>
          <w:p w:rsidR="00134EC4" w:rsidRPr="00134EC4" w:rsidRDefault="00134EC4" w:rsidP="00134EC4">
            <w:pPr>
              <w:pStyle w:val="ListParagraph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134EC4">
              <w:rPr>
                <w:rFonts w:asciiTheme="majorHAnsi" w:hAnsiTheme="majorHAnsi"/>
                <w:bCs/>
              </w:rPr>
              <w:t>= 4mn + 2n + 2m + 1</w:t>
            </w:r>
          </w:p>
          <w:p w:rsidR="00134EC4" w:rsidRPr="00134EC4" w:rsidRDefault="00134EC4" w:rsidP="00134EC4">
            <w:pPr>
              <w:pStyle w:val="ListParagraph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134EC4">
              <w:rPr>
                <w:rFonts w:asciiTheme="majorHAnsi" w:hAnsiTheme="majorHAnsi"/>
                <w:bCs/>
              </w:rPr>
              <w:t>= 2 ( 2mn + n + m) + 1</w:t>
            </w:r>
          </w:p>
          <w:p w:rsidR="00134EC4" w:rsidRPr="00134EC4" w:rsidRDefault="00134EC4" w:rsidP="00134EC4">
            <w:pPr>
              <w:pStyle w:val="ListParagraph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134EC4">
              <w:rPr>
                <w:rFonts w:asciiTheme="majorHAnsi" w:hAnsiTheme="majorHAnsi"/>
                <w:bCs/>
              </w:rPr>
              <w:t xml:space="preserve">2 ( 2mn + n + m) must be even </w:t>
            </w:r>
          </w:p>
          <w:p w:rsidR="00134EC4" w:rsidRPr="00134EC4" w:rsidRDefault="00134EC4" w:rsidP="00134EC4">
            <w:pPr>
              <w:pStyle w:val="ListParagraph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134EC4">
              <w:rPr>
                <w:rFonts w:asciiTheme="majorHAnsi" w:hAnsiTheme="majorHAnsi"/>
                <w:bCs/>
              </w:rPr>
              <w:t>2 (2mn + n + m) + 1 must be odd because the bracket is even.</w:t>
            </w:r>
          </w:p>
          <w:p w:rsidR="00A33DDB" w:rsidRPr="00134EC4" w:rsidRDefault="00A33DDB" w:rsidP="00134EC4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A33DDB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134EC4" w:rsidRPr="005E6599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Expand and simplify brackets</w:t>
            </w:r>
          </w:p>
          <w:p w:rsidR="00134EC4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Factorise</w:t>
            </w:r>
          </w:p>
          <w:p w:rsidR="00134EC4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Explain why bracket is even</w:t>
            </w:r>
          </w:p>
          <w:p w:rsidR="00134EC4" w:rsidRPr="005E6599" w:rsidRDefault="00134EC4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Deduce result must be odd</w:t>
            </w: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0434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2a</w:t>
            </w:r>
          </w:p>
        </w:tc>
        <w:tc>
          <w:tcPr>
            <w:tcW w:w="3260" w:type="dxa"/>
          </w:tcPr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  <w:r w:rsidRPr="00AA5957">
              <w:rPr>
                <w:rFonts w:asciiTheme="majorHAnsi" w:hAnsiTheme="majorHAnsi"/>
                <w:lang w:val="fr-FR"/>
              </w:rPr>
              <w:t>n + (n+1) + (n+2) + (n+3) = 4n+6</w:t>
            </w:r>
          </w:p>
          <w:p w:rsidR="00AA5957" w:rsidRPr="00AA5957" w:rsidRDefault="00AA5957" w:rsidP="00043457">
            <w:pPr>
              <w:rPr>
                <w:rFonts w:asciiTheme="majorHAnsi" w:hAnsiTheme="majorHAnsi"/>
                <w:lang w:val="fr-FR"/>
              </w:rPr>
            </w:pPr>
            <w:r w:rsidRPr="00AA5957">
              <w:rPr>
                <w:rFonts w:asciiTheme="majorHAnsi" w:hAnsiTheme="majorHAnsi"/>
                <w:lang w:val="fr-FR"/>
              </w:rPr>
              <w:lastRenderedPageBreak/>
              <w:t>=2(2n+3)</w:t>
            </w:r>
          </w:p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  <w:proofErr w:type="spellStart"/>
            <w:r w:rsidRPr="00AA5957">
              <w:rPr>
                <w:rFonts w:asciiTheme="majorHAnsi" w:hAnsiTheme="majorHAnsi"/>
                <w:lang w:val="fr-FR"/>
              </w:rPr>
              <w:t>which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is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a multiple of 2 and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therefore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even</w:t>
            </w:r>
            <w:proofErr w:type="spellEnd"/>
          </w:p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</w:p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</w:p>
          <w:p w:rsidR="00043457" w:rsidRPr="00AA5957" w:rsidRDefault="00043457" w:rsidP="00043457">
            <w:pPr>
              <w:jc w:val="right"/>
              <w:rPr>
                <w:rFonts w:asciiTheme="majorHAnsi" w:hAnsiTheme="majorHAnsi"/>
                <w:lang w:val="fr-FR"/>
              </w:rPr>
            </w:pPr>
          </w:p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</w:p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  <w:r w:rsidRPr="00AA5957">
              <w:rPr>
                <w:rFonts w:asciiTheme="majorHAnsi" w:hAnsiTheme="majorHAnsi"/>
                <w:lang w:val="fr-FR"/>
              </w:rPr>
              <w:t xml:space="preserve">One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example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of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many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= 12+13+14+15 = 54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which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is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even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though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not divisible by 4</w:t>
            </w:r>
          </w:p>
          <w:p w:rsidR="00043457" w:rsidRPr="00AA5957" w:rsidRDefault="00043457" w:rsidP="00043457">
            <w:pPr>
              <w:rPr>
                <w:rFonts w:asciiTheme="majorHAnsi" w:hAnsiTheme="majorHAnsi"/>
                <w:lang w:val="fr-FR"/>
              </w:rPr>
            </w:pPr>
          </w:p>
          <w:p w:rsidR="00043457" w:rsidRPr="00AA5957" w:rsidRDefault="00043457" w:rsidP="00043457">
            <w:pPr>
              <w:jc w:val="right"/>
              <w:rPr>
                <w:rFonts w:asciiTheme="majorHAnsi" w:hAnsiTheme="majorHAnsi"/>
                <w:lang w:val="fr-FR"/>
              </w:rPr>
            </w:pPr>
            <w:r w:rsidRPr="00AA5957">
              <w:rPr>
                <w:rFonts w:asciiTheme="majorHAnsi" w:hAnsiTheme="majorHAnsi"/>
                <w:lang w:val="fr-FR"/>
              </w:rPr>
              <w:t>(2)</w:t>
            </w:r>
          </w:p>
          <w:p w:rsidR="00A33DDB" w:rsidRPr="00AA5957" w:rsidRDefault="00A33DDB" w:rsidP="00A33DDB">
            <w:pPr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lastRenderedPageBreak/>
              <w:t>M1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lastRenderedPageBreak/>
              <w:t>M</w:t>
            </w:r>
            <w:r w:rsidR="00AA5957">
              <w:rPr>
                <w:rFonts w:asciiTheme="majorHAnsi" w:hAnsiTheme="majorHAnsi"/>
                <w:noProof/>
              </w:rPr>
              <w:t>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AA5957" w:rsidRDefault="00AA5957" w:rsidP="00A33DDB">
            <w:pP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AA5957">
              <w:rPr>
                <w:rFonts w:asciiTheme="majorHAnsi" w:hAnsiTheme="majorHAnsi"/>
                <w:noProof/>
                <w:sz w:val="20"/>
                <w:szCs w:val="20"/>
              </w:rPr>
              <w:lastRenderedPageBreak/>
              <w:t>Represent numbers algebraically</w:t>
            </w:r>
          </w:p>
          <w:p w:rsidR="00AA5957" w:rsidRDefault="00AA59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lastRenderedPageBreak/>
              <w:t>Factorise</w:t>
            </w:r>
          </w:p>
          <w:p w:rsidR="00AA5957" w:rsidRPr="005E6599" w:rsidRDefault="00AA59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Conclusion with reason</w:t>
            </w:r>
          </w:p>
        </w:tc>
      </w:tr>
      <w:tr w:rsidR="00043457" w:rsidRPr="005E6599" w:rsidTr="00A33DDB">
        <w:tc>
          <w:tcPr>
            <w:tcW w:w="988" w:type="dxa"/>
          </w:tcPr>
          <w:p w:rsidR="00043457" w:rsidRPr="005E6599" w:rsidRDefault="00043457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043457" w:rsidRDefault="000434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2b</w:t>
            </w:r>
          </w:p>
        </w:tc>
        <w:tc>
          <w:tcPr>
            <w:tcW w:w="3260" w:type="dxa"/>
          </w:tcPr>
          <w:p w:rsidR="00043457" w:rsidRPr="00AA5957" w:rsidRDefault="00AA5957" w:rsidP="00A33DDB">
            <w:pPr>
              <w:rPr>
                <w:rFonts w:asciiTheme="majorHAnsi" w:hAnsiTheme="majorHAnsi"/>
                <w:lang w:val="fr-FR"/>
              </w:rPr>
            </w:pPr>
            <w:r w:rsidRPr="00AA5957">
              <w:rPr>
                <w:rFonts w:asciiTheme="majorHAnsi" w:hAnsiTheme="majorHAnsi"/>
                <w:lang w:val="fr-FR"/>
              </w:rPr>
              <w:t>12+13+14+15 = 54</w:t>
            </w:r>
          </w:p>
          <w:p w:rsidR="00AA5957" w:rsidRPr="00AA5957" w:rsidRDefault="00AA5957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proofErr w:type="spellStart"/>
            <w:r w:rsidRPr="00AA5957">
              <w:rPr>
                <w:rFonts w:asciiTheme="majorHAnsi" w:hAnsiTheme="majorHAnsi"/>
                <w:lang w:val="fr-FR"/>
              </w:rPr>
              <w:t>which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is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even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</w:t>
            </w:r>
            <w:proofErr w:type="spellStart"/>
            <w:r w:rsidRPr="00AA5957">
              <w:rPr>
                <w:rFonts w:asciiTheme="majorHAnsi" w:hAnsiTheme="majorHAnsi"/>
                <w:lang w:val="fr-FR"/>
              </w:rPr>
              <w:t>though</w:t>
            </w:r>
            <w:proofErr w:type="spellEnd"/>
            <w:r w:rsidRPr="00AA5957">
              <w:rPr>
                <w:rFonts w:asciiTheme="majorHAnsi" w:hAnsiTheme="majorHAnsi"/>
                <w:lang w:val="fr-FR"/>
              </w:rPr>
              <w:t xml:space="preserve"> not divisible by 4</w:t>
            </w:r>
          </w:p>
        </w:tc>
        <w:tc>
          <w:tcPr>
            <w:tcW w:w="850" w:type="dxa"/>
          </w:tcPr>
          <w:p w:rsidR="00043457" w:rsidRDefault="00AA59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AA5957" w:rsidRPr="005E6599" w:rsidRDefault="00AA59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043457" w:rsidRDefault="00AA59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Example</w:t>
            </w:r>
          </w:p>
          <w:p w:rsidR="00AA5957" w:rsidRPr="005E6599" w:rsidRDefault="00AA5957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Justification </w:t>
            </w:r>
          </w:p>
        </w:tc>
      </w:tr>
      <w:tr w:rsidR="00A33DDB" w:rsidRPr="005E6599" w:rsidTr="00A33DDB">
        <w:tc>
          <w:tcPr>
            <w:tcW w:w="988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A33DDB" w:rsidRPr="00A33DDB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13</w:t>
            </w:r>
          </w:p>
        </w:tc>
        <w:tc>
          <w:tcPr>
            <w:tcW w:w="1134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1a)</w:t>
            </w:r>
          </w:p>
        </w:tc>
        <w:tc>
          <w:tcPr>
            <w:tcW w:w="3260" w:type="dxa"/>
          </w:tcPr>
          <w:p w:rsidR="00A33DDB" w:rsidRPr="00A33DDB" w:rsidRDefault="00C24C0C" w:rsidP="00A33DDB">
            <w:pPr>
              <w:rPr>
                <w:rFonts w:asciiTheme="majorHAnsi" w:hAnsiTheme="majorHAnsi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CB</m:t>
                  </m:r>
                </m:e>
              </m:acc>
              <m:r>
                <w:rPr>
                  <w:rFonts w:ascii="Cambria Math" w:hAnsi="Cambria Math"/>
                </w:rPr>
                <m:t>=2b-2a</m:t>
              </m:r>
            </m:oMath>
            <w:r w:rsidR="00A33DDB" w:rsidRPr="00A33DDB">
              <w:rPr>
                <w:rFonts w:asciiTheme="majorHAnsi" w:hAnsiTheme="majorHAnsi"/>
              </w:rPr>
              <w:t xml:space="preserve"> </w:t>
            </w:r>
            <w:r w:rsidR="00A33DDB" w:rsidRPr="00A33DDB">
              <w:rPr>
                <w:rFonts w:asciiTheme="majorHAnsi" w:hAnsiTheme="majorHAnsi"/>
              </w:rPr>
              <w:tab/>
            </w:r>
            <w:r w:rsidR="00A33DDB" w:rsidRPr="00A33DDB">
              <w:rPr>
                <w:rFonts w:asciiTheme="majorHAnsi" w:hAnsiTheme="majorHAnsi"/>
              </w:rPr>
              <w:tab/>
            </w:r>
          </w:p>
          <w:p w:rsidR="00A33DDB" w:rsidRPr="00A33DDB" w:rsidRDefault="00C24C0C" w:rsidP="00A33DDB">
            <w:pPr>
              <w:rPr>
                <w:rFonts w:asciiTheme="majorHAnsi" w:hAnsiTheme="majorHAns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CN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(b-a)</m:t>
                </m:r>
              </m:oMath>
            </m:oMathPara>
          </w:p>
          <w:p w:rsidR="00A33DDB" w:rsidRPr="00A33DDB" w:rsidRDefault="00C24C0C" w:rsidP="00A33DDB">
            <w:pPr>
              <w:jc w:val="both"/>
              <w:rPr>
                <w:rFonts w:asciiTheme="majorHAnsi" w:hAnsiTheme="majorHAnsi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MN</m:t>
                  </m:r>
                </m:e>
              </m:acc>
              <m:r>
                <w:rPr>
                  <w:rFonts w:ascii="Cambria Math" w:hAnsi="Cambria Math"/>
                </w:rPr>
                <m:t xml:space="preserve">=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MC</m:t>
                  </m:r>
                </m:e>
              </m:acc>
              <m:r>
                <w:rPr>
                  <w:rFonts w:ascii="Cambria Math" w:hAnsi="Cambria Math"/>
                </w:rPr>
                <m:t xml:space="preserve">+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CN</m:t>
                  </m:r>
                </m:e>
              </m:acc>
            </m:oMath>
            <w:r w:rsidR="00A33DDB" w:rsidRPr="00A33DDB">
              <w:rPr>
                <w:rFonts w:asciiTheme="majorHAnsi" w:hAnsiTheme="majorHAnsi"/>
              </w:rPr>
              <w:tab/>
            </w:r>
          </w:p>
          <w:p w:rsidR="00A33DDB" w:rsidRPr="00A33DDB" w:rsidRDefault="00A33DDB" w:rsidP="00A33DDB">
            <w:pPr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b-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a</m:t>
              </m:r>
            </m:oMath>
            <w:r w:rsidRPr="00A33DDB">
              <w:rPr>
                <w:rFonts w:asciiTheme="majorHAnsi" w:hAnsiTheme="majorHAnsi"/>
              </w:rPr>
              <w:tab/>
            </w:r>
            <w:r w:rsidRPr="00A33DDB">
              <w:rPr>
                <w:rFonts w:asciiTheme="majorHAnsi" w:hAnsiTheme="majorHAnsi"/>
              </w:rPr>
              <w:tab/>
            </w:r>
            <w:r w:rsidRPr="00A33DDB">
              <w:rPr>
                <w:rFonts w:asciiTheme="majorHAnsi" w:hAnsiTheme="majorHAnsi"/>
              </w:rPr>
              <w:tab/>
            </w:r>
          </w:p>
          <w:p w:rsidR="00A33DDB" w:rsidRPr="00A33DDB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  <w:p w:rsidR="00A33DDB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  <w:p w:rsidR="00A33DDB" w:rsidRDefault="00A33DDB" w:rsidP="00A33DDB">
            <w:pPr>
              <w:rPr>
                <w:rFonts w:asciiTheme="majorHAnsi" w:hAnsiTheme="majorHAnsi"/>
                <w:noProof/>
              </w:rPr>
            </w:pPr>
          </w:p>
          <w:p w:rsidR="00A33DDB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Default="00F86E46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Find CB</w:t>
            </w:r>
          </w:p>
          <w:p w:rsidR="00F86E46" w:rsidRDefault="00F86E46" w:rsidP="00A33DDB">
            <w:pPr>
              <w:rPr>
                <w:rFonts w:asciiTheme="majorHAnsi" w:hAnsiTheme="majorHAnsi"/>
                <w:noProof/>
              </w:rPr>
            </w:pPr>
          </w:p>
          <w:p w:rsidR="00F86E46" w:rsidRDefault="00F86E46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Find CN</w:t>
            </w:r>
          </w:p>
          <w:p w:rsidR="00F86E46" w:rsidRDefault="00F86E46" w:rsidP="00A33DDB">
            <w:pPr>
              <w:rPr>
                <w:rFonts w:asciiTheme="majorHAnsi" w:hAnsiTheme="majorHAnsi"/>
                <w:noProof/>
              </w:rPr>
            </w:pPr>
          </w:p>
          <w:p w:rsidR="00F86E46" w:rsidRDefault="00F86E46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Find MN</w:t>
            </w:r>
          </w:p>
          <w:p w:rsidR="00F86E46" w:rsidRPr="005E6599" w:rsidRDefault="00F86E46" w:rsidP="00F86E46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Given in simplest form</w:t>
            </w: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A33DDB" w:rsidRDefault="00A33DDB" w:rsidP="00A33DDB">
            <w:pPr>
              <w:rPr>
                <w:rFonts w:asciiTheme="majorHAnsi" w:hAnsiTheme="majorHAnsi"/>
                <w:noProof/>
                <w:sz w:val="18"/>
                <w:szCs w:val="18"/>
              </w:rPr>
            </w:pPr>
            <w:r w:rsidRPr="00A33DDB">
              <w:rPr>
                <w:rFonts w:asciiTheme="majorHAnsi" w:hAnsiTheme="majorHAnsi"/>
                <w:noProof/>
                <w:sz w:val="18"/>
                <w:szCs w:val="18"/>
              </w:rPr>
              <w:t>1b)</w:t>
            </w:r>
          </w:p>
        </w:tc>
        <w:tc>
          <w:tcPr>
            <w:tcW w:w="3260" w:type="dxa"/>
          </w:tcPr>
          <w:p w:rsidR="00A33DDB" w:rsidRPr="00A33DDB" w:rsidRDefault="00C24C0C" w:rsidP="00A33DDB">
            <w:pPr>
              <w:rPr>
                <w:rFonts w:asciiTheme="majorHAnsi" w:hAnsiTheme="majorHAnsi"/>
                <w:sz w:val="18"/>
                <w:szCs w:val="1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b-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a ≠λb for any value of λ and so the lines are not parallel</m:t>
              </m:r>
            </m:oMath>
            <w:r w:rsidR="00A33DDB" w:rsidRPr="00A33DDB">
              <w:rPr>
                <w:rFonts w:asciiTheme="majorHAnsi" w:hAnsiTheme="majorHAnsi"/>
                <w:sz w:val="18"/>
                <w:szCs w:val="18"/>
              </w:rPr>
              <w:tab/>
            </w:r>
          </w:p>
          <w:p w:rsidR="00A33DDB" w:rsidRPr="00A33DDB" w:rsidRDefault="00A33DDB" w:rsidP="00A33DDB">
            <w:pPr>
              <w:rPr>
                <w:rFonts w:asciiTheme="majorHAnsi" w:eastAsiaTheme="minorEastAsia" w:hAnsiTheme="maj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5E6599" w:rsidRDefault="00F86E46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Justification relating to parallel vectors being a multiple of one another</w:t>
            </w: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BF4642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  <w:r w:rsidR="00C24C0C">
              <w:rPr>
                <w:rFonts w:asciiTheme="majorHAnsi" w:hAnsiTheme="majorHAnsi"/>
                <w:noProof/>
              </w:rPr>
              <w:t>a</w:t>
            </w:r>
          </w:p>
        </w:tc>
        <w:tc>
          <w:tcPr>
            <w:tcW w:w="3260" w:type="dxa"/>
          </w:tcPr>
          <w:p w:rsidR="00BF4642" w:rsidRPr="00C24C0C" w:rsidRDefault="00C24C0C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</w:pPr>
            <w:r w:rsidRPr="00C24C0C">
              <w:rPr>
                <w:rFonts w:asciiTheme="majorHAnsi" w:hAnsiTheme="majorHAnsi"/>
                <w:b w:val="0"/>
                <w:sz w:val="24"/>
                <w:szCs w:val="28"/>
              </w:rPr>
              <w:t xml:space="preserve">BC = -4b + 8a or 4(2a – b) </w:t>
            </w:r>
            <w:proofErr w:type="spellStart"/>
            <w:r w:rsidRPr="00C24C0C">
              <w:rPr>
                <w:rFonts w:asciiTheme="majorHAnsi" w:hAnsiTheme="majorHAnsi"/>
                <w:b w:val="0"/>
                <w:sz w:val="24"/>
                <w:szCs w:val="28"/>
              </w:rPr>
              <w:t>oe</w:t>
            </w:r>
            <w:proofErr w:type="spellEnd"/>
            <w:r w:rsidRPr="00C24C0C">
              <w:rPr>
                <w:rFonts w:asciiTheme="majorHAnsi" w:hAnsiTheme="majorHAnsi"/>
                <w:b w:val="0"/>
                <w:sz w:val="24"/>
                <w:szCs w:val="28"/>
              </w:rPr>
              <w:t xml:space="preserve">  </w:t>
            </w:r>
            <w:r w:rsidR="00BF4642" w:rsidRPr="00C24C0C"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  <w:tab/>
            </w:r>
            <w:r w:rsidR="00BF4642" w:rsidRPr="00C24C0C"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  <w:tab/>
            </w:r>
          </w:p>
          <w:p w:rsidR="00A33DDB" w:rsidRPr="00C24C0C" w:rsidRDefault="00A33DDB" w:rsidP="00A33DDB">
            <w:pPr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5E6599" w:rsidRDefault="00C24C0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B1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</w:tcPr>
          <w:p w:rsidR="00F86E46" w:rsidRPr="005E6599" w:rsidRDefault="00F86E46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C24C0C" w:rsidRPr="005E6599" w:rsidTr="00A33DDB">
        <w:tc>
          <w:tcPr>
            <w:tcW w:w="988" w:type="dxa"/>
          </w:tcPr>
          <w:p w:rsidR="00C24C0C" w:rsidRPr="005E6599" w:rsidRDefault="00C24C0C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C24C0C" w:rsidRDefault="00C24C0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2b</w:t>
            </w:r>
          </w:p>
        </w:tc>
        <w:tc>
          <w:tcPr>
            <w:tcW w:w="3260" w:type="dxa"/>
          </w:tcPr>
          <w:p w:rsidR="00C24C0C" w:rsidRPr="00C24C0C" w:rsidRDefault="00C24C0C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eastAsiaTheme="minorEastAsia" w:hAnsiTheme="majorHAnsi"/>
                <w:b w:val="0"/>
                <w:sz w:val="24"/>
                <w:szCs w:val="28"/>
              </w:rPr>
            </w:pPr>
            <w:r w:rsidRPr="00C24C0C">
              <w:rPr>
                <w:rFonts w:asciiTheme="majorHAnsi" w:hAnsiTheme="majorHAnsi"/>
                <w:b w:val="0"/>
                <w:sz w:val="24"/>
                <w:szCs w:val="28"/>
              </w:rPr>
              <w:t xml:space="preserve">AQ = -4a + 4b +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3</m:t>
                  </m:r>
                </m:den>
              </m:f>
            </m:oMath>
            <w:r w:rsidRPr="00C24C0C">
              <w:rPr>
                <w:rFonts w:asciiTheme="majorHAnsi" w:eastAsiaTheme="minorEastAsia" w:hAnsiTheme="majorHAnsi"/>
                <w:b w:val="0"/>
                <w:sz w:val="24"/>
                <w:szCs w:val="28"/>
              </w:rPr>
              <w:t xml:space="preserve">(-4b + 8a)   </w:t>
            </w:r>
          </w:p>
          <w:p w:rsidR="00C24C0C" w:rsidRPr="00C24C0C" w:rsidRDefault="00C24C0C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hAnsiTheme="majorHAnsi"/>
                <w:b w:val="0"/>
                <w:sz w:val="24"/>
                <w:szCs w:val="28"/>
              </w:rPr>
            </w:pPr>
            <w:r w:rsidRPr="00C24C0C">
              <w:rPr>
                <w:rFonts w:asciiTheme="majorHAnsi" w:hAnsiTheme="majorHAnsi"/>
                <w:b w:val="0"/>
                <w:sz w:val="24"/>
                <w:szCs w:val="28"/>
              </w:rPr>
              <w:t xml:space="preserve">AQ = -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3</m:t>
                  </m:r>
                </m:den>
              </m:f>
            </m:oMath>
            <w:r w:rsidRPr="00C24C0C">
              <w:rPr>
                <w:rFonts w:asciiTheme="majorHAnsi" w:hAnsiTheme="majorHAnsi"/>
                <w:b w:val="0"/>
                <w:sz w:val="24"/>
                <w:szCs w:val="28"/>
              </w:rPr>
              <w:t xml:space="preserve"> a +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3</m:t>
                  </m:r>
                </m:den>
              </m:f>
            </m:oMath>
            <w:r w:rsidRPr="00C24C0C">
              <w:rPr>
                <w:rFonts w:asciiTheme="majorHAnsi" w:eastAsiaTheme="minorEastAsia" w:hAnsiTheme="majorHAnsi"/>
                <w:b w:val="0"/>
                <w:sz w:val="24"/>
                <w:szCs w:val="28"/>
              </w:rPr>
              <w:t xml:space="preserve"> b or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8"/>
                    </w:rPr>
                    <m:t>3</m:t>
                  </m:r>
                </m:den>
              </m:f>
            </m:oMath>
            <w:r w:rsidRPr="00C24C0C">
              <w:rPr>
                <w:rFonts w:asciiTheme="majorHAnsi" w:eastAsiaTheme="minorEastAsia" w:hAnsiTheme="majorHAnsi"/>
                <w:b w:val="0"/>
                <w:sz w:val="24"/>
                <w:szCs w:val="28"/>
              </w:rPr>
              <w:t xml:space="preserve"> (4b – 2a) </w:t>
            </w:r>
            <w:proofErr w:type="spellStart"/>
            <w:r w:rsidRPr="00C24C0C">
              <w:rPr>
                <w:rFonts w:asciiTheme="majorHAnsi" w:eastAsiaTheme="minorEastAsia" w:hAnsiTheme="majorHAnsi"/>
                <w:b w:val="0"/>
                <w:sz w:val="24"/>
                <w:szCs w:val="28"/>
              </w:rPr>
              <w:t>oe</w:t>
            </w:r>
            <w:proofErr w:type="spellEnd"/>
          </w:p>
        </w:tc>
        <w:tc>
          <w:tcPr>
            <w:tcW w:w="850" w:type="dxa"/>
          </w:tcPr>
          <w:p w:rsidR="00C24C0C" w:rsidRPr="005E6599" w:rsidRDefault="00C24C0C" w:rsidP="00C24C0C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</w:t>
            </w:r>
            <w:r w:rsidRPr="005E6599">
              <w:rPr>
                <w:rFonts w:asciiTheme="majorHAnsi" w:hAnsiTheme="majorHAnsi"/>
                <w:noProof/>
              </w:rPr>
              <w:t>1</w:t>
            </w:r>
          </w:p>
          <w:p w:rsidR="00C24C0C" w:rsidRDefault="00C24C0C" w:rsidP="00C24C0C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C24C0C" w:rsidRDefault="00C24C0C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BF4642" w:rsidRPr="005E6599" w:rsidTr="00A33DDB">
        <w:tc>
          <w:tcPr>
            <w:tcW w:w="988" w:type="dxa"/>
          </w:tcPr>
          <w:p w:rsidR="00BF4642" w:rsidRPr="005E6599" w:rsidRDefault="00BF4642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BF4642" w:rsidRDefault="00BF4642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BF4642" w:rsidRPr="00BF4642" w:rsidRDefault="00BF4642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</w:pPr>
          </w:p>
          <w:p w:rsidR="00BF4642" w:rsidRPr="00BF4642" w:rsidRDefault="00C24C0C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=25+64</m:t>
              </m:r>
            </m:oMath>
            <w:r w:rsidR="00BF4642" w:rsidRPr="00BF4642"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  <w:tab/>
            </w:r>
            <w:r w:rsidR="00BF4642" w:rsidRPr="00BF4642"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  <w:tab/>
            </w:r>
          </w:p>
          <w:p w:rsidR="00BF4642" w:rsidRPr="00382972" w:rsidRDefault="00C24C0C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hAnsiTheme="majorHAnsi"/>
                <w:color w:val="FF0000"/>
                <w:sz w:val="24"/>
                <w:szCs w:val="24"/>
                <w:lang w:val="fr-FR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  <w:lang w:val="fr-F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89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fr-FR"/>
                </w:rPr>
                <m:t>=9.43</m:t>
              </m:r>
            </m:oMath>
            <w:r w:rsidR="00BF4642" w:rsidRPr="00BF4642">
              <w:rPr>
                <w:rFonts w:asciiTheme="majorHAnsi" w:hAnsiTheme="majorHAnsi"/>
                <w:b w:val="0"/>
                <w:sz w:val="24"/>
                <w:szCs w:val="24"/>
                <w:lang w:val="fr-FR"/>
              </w:rPr>
              <w:tab/>
            </w:r>
            <w:r w:rsidR="00BF4642">
              <w:rPr>
                <w:rFonts w:asciiTheme="majorHAnsi" w:hAnsiTheme="majorHAnsi"/>
                <w:color w:val="FF0000"/>
                <w:sz w:val="24"/>
                <w:szCs w:val="24"/>
                <w:lang w:val="fr-FR"/>
              </w:rPr>
              <w:tab/>
            </w:r>
            <w:r w:rsidR="00BF4642">
              <w:rPr>
                <w:rFonts w:asciiTheme="majorHAnsi" w:hAnsiTheme="majorHAnsi"/>
                <w:color w:val="FF0000"/>
                <w:sz w:val="24"/>
                <w:szCs w:val="24"/>
                <w:lang w:val="fr-FR"/>
              </w:rPr>
              <w:tab/>
            </w:r>
          </w:p>
          <w:p w:rsidR="00BF4642" w:rsidRPr="00BF4642" w:rsidRDefault="00BF4642" w:rsidP="00BF4642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46"/>
              <w:jc w:val="left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:rsidR="00BF4642" w:rsidRDefault="00BF4642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BF4642" w:rsidRPr="005E6599" w:rsidRDefault="00BF4642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BF4642" w:rsidRDefault="00F86E46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Vector from diagram</w:t>
            </w:r>
          </w:p>
          <w:p w:rsidR="00F86E46" w:rsidRDefault="00F86E46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Use of pythagoras</w:t>
            </w:r>
          </w:p>
          <w:p w:rsidR="00F86E46" w:rsidRPr="005E6599" w:rsidRDefault="00F86E46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14</w:t>
            </w:r>
          </w:p>
        </w:tc>
        <w:tc>
          <w:tcPr>
            <w:tcW w:w="1134" w:type="dxa"/>
          </w:tcPr>
          <w:p w:rsidR="00A33DDB" w:rsidRPr="005E6599" w:rsidRDefault="00F0718D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F0718D" w:rsidRPr="003D2B49" w:rsidRDefault="00F0718D" w:rsidP="00F0718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3D2B49">
              <w:rPr>
                <w:rFonts w:asciiTheme="majorHAnsi" w:hAnsiTheme="majorHAnsi"/>
                <w:bCs/>
              </w:rPr>
              <w:t xml:space="preserve">TVV 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</w:p>
          <w:p w:rsidR="00F0718D" w:rsidRPr="003D2B49" w:rsidRDefault="00F0718D" w:rsidP="00F0718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3D2B49">
              <w:rPr>
                <w:rFonts w:asciiTheme="majorHAnsi" w:hAnsiTheme="majorHAnsi"/>
                <w:bCs/>
              </w:rPr>
              <w:t xml:space="preserve">VTV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</w:p>
          <w:p w:rsidR="00F0718D" w:rsidRPr="003D2B49" w:rsidRDefault="00F0718D" w:rsidP="00F0718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</w:rPr>
            </w:pPr>
            <w:r w:rsidRPr="003D2B49">
              <w:rPr>
                <w:rFonts w:asciiTheme="majorHAnsi" w:hAnsiTheme="majorHAnsi"/>
                <w:bCs/>
              </w:rPr>
              <w:t xml:space="preserve">VVT  </w:t>
            </w:r>
            <m:oMath>
              <m:r>
                <w:rPr>
                  <w:rFonts w:ascii="Cambria Math" w:hAnsi="Cambria Math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</w:p>
          <w:p w:rsidR="00F0718D" w:rsidRPr="003D2B49" w:rsidRDefault="00F0718D" w:rsidP="00F0718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F0718D" w:rsidRPr="003D2B49" w:rsidRDefault="00F0718D" w:rsidP="00F0718D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3D2B49">
              <w:rPr>
                <w:rFonts w:asciiTheme="majorHAnsi" w:hAnsiTheme="majorHAnsi"/>
                <w:bCs/>
              </w:rPr>
              <w:t xml:space="preserve">VVV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</w:p>
          <w:p w:rsidR="00F0718D" w:rsidRPr="003D2B49" w:rsidRDefault="00F0718D" w:rsidP="00F0718D">
            <w:pPr>
              <w:tabs>
                <w:tab w:val="left" w:pos="426"/>
                <w:tab w:val="left" w:pos="2610"/>
              </w:tabs>
              <w:autoSpaceDE w:val="0"/>
              <w:autoSpaceDN w:val="0"/>
              <w:adjustRightInd w:val="0"/>
              <w:ind w:hanging="567"/>
              <w:jc w:val="both"/>
              <w:rPr>
                <w:rFonts w:asciiTheme="majorHAnsi" w:hAnsiTheme="majorHAnsi"/>
              </w:rPr>
            </w:pPr>
            <w:r w:rsidRPr="003D2B49">
              <w:rPr>
                <w:rFonts w:asciiTheme="majorHAnsi" w:hAnsiTheme="majorHAnsi"/>
              </w:rPr>
              <w:tab/>
            </w:r>
            <w:r w:rsidRPr="003D2B49">
              <w:rPr>
                <w:rFonts w:asciiTheme="majorHAnsi" w:hAnsiTheme="majorHAnsi"/>
              </w:rPr>
              <w:tab/>
              <w:t xml:space="preserve">P(more vegetable)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</m:oMath>
          </w:p>
          <w:p w:rsidR="00A33DDB" w:rsidRPr="003D2B49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3D2B49" w:rsidRDefault="00A33DDB" w:rsidP="00A33DDB">
            <w:pPr>
              <w:rPr>
                <w:rFonts w:asciiTheme="majorHAnsi" w:hAnsiTheme="majorHAnsi"/>
                <w:noProof/>
              </w:rPr>
            </w:pPr>
            <w:r w:rsidRPr="003D2B49">
              <w:rPr>
                <w:rFonts w:asciiTheme="majorHAnsi" w:hAnsiTheme="majorHAnsi"/>
                <w:noProof/>
              </w:rPr>
              <w:t>M1</w:t>
            </w:r>
          </w:p>
          <w:p w:rsidR="00A33DDB" w:rsidRPr="003D2B49" w:rsidRDefault="00A33DDB" w:rsidP="00A33DDB">
            <w:pPr>
              <w:rPr>
                <w:rFonts w:asciiTheme="majorHAnsi" w:hAnsiTheme="majorHAnsi"/>
                <w:noProof/>
              </w:rPr>
            </w:pPr>
            <w:r w:rsidRPr="003D2B49">
              <w:rPr>
                <w:rFonts w:asciiTheme="majorHAnsi" w:hAnsiTheme="majorHAnsi"/>
                <w:noProof/>
              </w:rPr>
              <w:t>M1</w:t>
            </w: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  <w:r w:rsidRPr="003D2B49">
              <w:rPr>
                <w:rFonts w:asciiTheme="majorHAnsi" w:hAnsiTheme="majorHAnsi"/>
                <w:noProof/>
              </w:rPr>
              <w:t>M1</w:t>
            </w:r>
          </w:p>
          <w:p w:rsidR="00A33DDB" w:rsidRPr="003D2B49" w:rsidRDefault="00A33DDB" w:rsidP="00A33DDB">
            <w:pPr>
              <w:rPr>
                <w:rFonts w:asciiTheme="majorHAnsi" w:hAnsiTheme="majorHAnsi"/>
                <w:noProof/>
              </w:rPr>
            </w:pPr>
            <w:r w:rsidRPr="003D2B4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  <w:r w:rsidRPr="003D2B49">
              <w:rPr>
                <w:rFonts w:asciiTheme="majorHAnsi" w:eastAsiaTheme="minorEastAsia" w:hAnsiTheme="majorHAnsi"/>
                <w:bCs/>
              </w:rPr>
              <w:t>Correct outcomes chosen</w:t>
            </w: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  <w:r w:rsidRPr="003D2B49">
              <w:rPr>
                <w:rFonts w:asciiTheme="majorHAnsi" w:eastAsiaTheme="minorEastAsia" w:hAnsiTheme="majorHAnsi"/>
                <w:bCs/>
              </w:rPr>
              <w:t xml:space="preserve">Multiplying each probability </w:t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</w:p>
          <w:p w:rsidR="00F0718D" w:rsidRPr="003D2B49" w:rsidRDefault="00F0718D" w:rsidP="00A33DDB">
            <w:pPr>
              <w:rPr>
                <w:rFonts w:asciiTheme="majorHAnsi" w:eastAsiaTheme="minorEastAsia" w:hAnsiTheme="majorHAnsi"/>
                <w:bCs/>
              </w:rPr>
            </w:pPr>
            <w:r w:rsidRPr="003D2B49">
              <w:rPr>
                <w:rFonts w:asciiTheme="majorHAnsi" w:eastAsiaTheme="minorEastAsia" w:hAnsiTheme="majorHAnsi"/>
                <w:bCs/>
              </w:rPr>
              <w:t>Adding their probabilities</w:t>
            </w:r>
            <w:r w:rsidRPr="003D2B49">
              <w:rPr>
                <w:rFonts w:asciiTheme="majorHAnsi" w:eastAsiaTheme="minorEastAsia" w:hAnsiTheme="majorHAnsi"/>
                <w:bCs/>
              </w:rPr>
              <w:tab/>
            </w:r>
          </w:p>
          <w:p w:rsidR="00F0718D" w:rsidRPr="003D2B49" w:rsidRDefault="00F0718D" w:rsidP="00A33DDB">
            <w:pPr>
              <w:rPr>
                <w:rFonts w:asciiTheme="majorHAnsi" w:hAnsiTheme="majorHAnsi"/>
                <w:noProof/>
              </w:rPr>
            </w:pPr>
            <w:r w:rsidRPr="003D2B49">
              <w:rPr>
                <w:rFonts w:asciiTheme="majorHAnsi" w:eastAsiaTheme="minorEastAsia" w:hAnsiTheme="majorHAnsi"/>
                <w:bCs/>
              </w:rPr>
              <w:t>Correct solution</w:t>
            </w: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2a</w:t>
            </w:r>
          </w:p>
        </w:tc>
        <w:tc>
          <w:tcPr>
            <w:tcW w:w="3260" w:type="dxa"/>
          </w:tcPr>
          <w:p w:rsidR="00A33DDB" w:rsidRPr="005E6599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 xml:space="preserve">25, 10, 13, 2 </w:t>
            </w:r>
          </w:p>
        </w:tc>
        <w:tc>
          <w:tcPr>
            <w:tcW w:w="850" w:type="dxa"/>
          </w:tcPr>
          <w:p w:rsidR="00A33DDB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At least 2 correct</w:t>
            </w:r>
          </w:p>
          <w:p w:rsidR="006424BE" w:rsidRPr="005E6599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All correct</w:t>
            </w: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2bi</w:t>
            </w:r>
          </w:p>
        </w:tc>
        <w:tc>
          <w:tcPr>
            <w:tcW w:w="3260" w:type="dxa"/>
          </w:tcPr>
          <w:p w:rsidR="00A33DDB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25+13</w:t>
            </w:r>
          </w:p>
          <w:p w:rsidR="006424BE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</w:p>
          <w:p w:rsidR="006424BE" w:rsidRPr="005E6599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 xml:space="preserve">19/25 </w:t>
            </w:r>
            <w:proofErr w:type="spellStart"/>
            <w:r>
              <w:rPr>
                <w:rFonts w:asciiTheme="majorHAnsi" w:eastAsiaTheme="minorEastAsia" w:hAnsiTheme="majorHAnsi"/>
                <w:lang w:eastAsia="en-US"/>
              </w:rPr>
              <w:t>oe</w:t>
            </w:r>
            <w:proofErr w:type="spellEnd"/>
          </w:p>
        </w:tc>
        <w:tc>
          <w:tcPr>
            <w:tcW w:w="850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6424BE" w:rsidRDefault="006424BE" w:rsidP="00A33DDB">
            <w:pPr>
              <w:rPr>
                <w:rFonts w:asciiTheme="majorHAnsi" w:hAnsiTheme="majorHAnsi"/>
                <w:noProof/>
              </w:rPr>
            </w:pP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5E6599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Addition of “their 25 and 13” seen</w:t>
            </w:r>
          </w:p>
        </w:tc>
      </w:tr>
      <w:tr w:rsidR="006424BE" w:rsidRPr="005E6599" w:rsidTr="00A33DDB">
        <w:tc>
          <w:tcPr>
            <w:tcW w:w="988" w:type="dxa"/>
          </w:tcPr>
          <w:p w:rsidR="006424BE" w:rsidRPr="005E6599" w:rsidRDefault="006424BE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424BE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Ii</w:t>
            </w:r>
          </w:p>
        </w:tc>
        <w:tc>
          <w:tcPr>
            <w:tcW w:w="3260" w:type="dxa"/>
          </w:tcPr>
          <w:p w:rsidR="006424BE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13+2</w:t>
            </w:r>
          </w:p>
          <w:p w:rsidR="006424BE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</w:p>
          <w:p w:rsidR="006424BE" w:rsidRDefault="006424BE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 xml:space="preserve">13/15 </w:t>
            </w:r>
            <w:proofErr w:type="spellStart"/>
            <w:r>
              <w:rPr>
                <w:rFonts w:asciiTheme="majorHAnsi" w:eastAsiaTheme="minorEastAsia" w:hAnsiTheme="majorHAnsi"/>
                <w:lang w:eastAsia="en-US"/>
              </w:rPr>
              <w:t>oe</w:t>
            </w:r>
            <w:proofErr w:type="spellEnd"/>
          </w:p>
        </w:tc>
        <w:tc>
          <w:tcPr>
            <w:tcW w:w="850" w:type="dxa"/>
          </w:tcPr>
          <w:p w:rsidR="006424BE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6424BE" w:rsidRDefault="006424BE" w:rsidP="00A33DDB">
            <w:pPr>
              <w:rPr>
                <w:rFonts w:asciiTheme="majorHAnsi" w:hAnsiTheme="majorHAnsi"/>
                <w:noProof/>
              </w:rPr>
            </w:pPr>
          </w:p>
          <w:p w:rsidR="006424BE" w:rsidRPr="005E6599" w:rsidRDefault="006424BE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424BE" w:rsidRDefault="006424BE" w:rsidP="006424BE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Addition of “their 2 and 13” seen</w:t>
            </w:r>
          </w:p>
        </w:tc>
      </w:tr>
      <w:tr w:rsidR="00A33DDB" w:rsidRPr="005E6599" w:rsidTr="00A33DDB">
        <w:tc>
          <w:tcPr>
            <w:tcW w:w="988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15</w:t>
            </w:r>
          </w:p>
        </w:tc>
        <w:tc>
          <w:tcPr>
            <w:tcW w:w="1134" w:type="dxa"/>
          </w:tcPr>
          <w:p w:rsidR="00A33DDB" w:rsidRPr="005E6599" w:rsidRDefault="00B71029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1a</w:t>
            </w:r>
          </w:p>
        </w:tc>
        <w:tc>
          <w:tcPr>
            <w:tcW w:w="3260" w:type="dxa"/>
          </w:tcPr>
          <w:p w:rsidR="00B71029" w:rsidRPr="00525636" w:rsidRDefault="00B71029" w:rsidP="00B71029">
            <w:pPr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>50 x 0.7 = (35)</w:t>
            </w:r>
            <w:r w:rsidRPr="00525636">
              <w:rPr>
                <w:rFonts w:asciiTheme="majorHAnsi" w:hAnsiTheme="majorHAnsi"/>
              </w:rPr>
              <w:tab/>
            </w:r>
            <w:r w:rsidRPr="00525636">
              <w:rPr>
                <w:rFonts w:asciiTheme="majorHAnsi" w:hAnsiTheme="majorHAnsi"/>
              </w:rPr>
              <w:tab/>
            </w:r>
          </w:p>
          <w:p w:rsidR="00B71029" w:rsidRPr="00525636" w:rsidRDefault="00B71029" w:rsidP="00B71029">
            <w:pPr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>30 x 2.167 = (65)</w:t>
            </w:r>
            <w:r w:rsidRPr="00525636">
              <w:rPr>
                <w:rFonts w:asciiTheme="majorHAnsi" w:hAnsiTheme="majorHAnsi"/>
              </w:rPr>
              <w:tab/>
            </w:r>
            <w:r w:rsidRPr="00525636">
              <w:rPr>
                <w:rFonts w:asciiTheme="majorHAnsi" w:hAnsiTheme="majorHAnsi"/>
              </w:rPr>
              <w:tab/>
              <w:t xml:space="preserve"> </w:t>
            </w:r>
          </w:p>
          <w:p w:rsidR="00A33DDB" w:rsidRPr="00525636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525636" w:rsidRDefault="00A33DDB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  <w:noProof/>
              </w:rPr>
              <w:t>M1</w:t>
            </w:r>
          </w:p>
          <w:p w:rsidR="00A33DDB" w:rsidRPr="00525636" w:rsidRDefault="00A33DDB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B71029" w:rsidRPr="00525636" w:rsidRDefault="00B71029" w:rsidP="00B71029">
            <w:pPr>
              <w:jc w:val="both"/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>M1 for at least one calculation</w:t>
            </w:r>
          </w:p>
          <w:p w:rsidR="00A33DDB" w:rsidRPr="00525636" w:rsidRDefault="00B71029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</w:rPr>
              <w:t>A1 both correct</w:t>
            </w: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B71029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1b</w:t>
            </w:r>
          </w:p>
        </w:tc>
        <w:tc>
          <w:tcPr>
            <w:tcW w:w="3260" w:type="dxa"/>
          </w:tcPr>
          <w:p w:rsidR="00B71029" w:rsidRPr="00525636" w:rsidRDefault="00B71029" w:rsidP="00525636">
            <w:pPr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 xml:space="preserve">(181 + 1)/2 = 91 </w:t>
            </w:r>
          </w:p>
          <w:p w:rsidR="00B71029" w:rsidRPr="00525636" w:rsidRDefault="00B71029" w:rsidP="00525636">
            <w:pPr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>First three bars = 80, need 11 more for median.</w:t>
            </w:r>
            <w:r w:rsidRPr="00525636">
              <w:rPr>
                <w:rFonts w:asciiTheme="majorHAnsi" w:hAnsiTheme="majorHAnsi"/>
              </w:rPr>
              <w:tab/>
            </w:r>
            <w:r w:rsidRPr="00525636">
              <w:rPr>
                <w:rFonts w:asciiTheme="majorHAnsi" w:hAnsiTheme="majorHAnsi"/>
              </w:rPr>
              <w:tab/>
            </w:r>
          </w:p>
          <w:p w:rsidR="00B71029" w:rsidRPr="00525636" w:rsidRDefault="00B71029" w:rsidP="00B71029">
            <w:pPr>
              <w:pStyle w:val="ListParagraph"/>
              <w:ind w:hanging="360"/>
              <w:rPr>
                <w:rFonts w:asciiTheme="majorHAnsi" w:hAnsiTheme="majorHAnsi"/>
              </w:rPr>
            </w:pPr>
          </w:p>
          <w:p w:rsidR="00B71029" w:rsidRPr="00525636" w:rsidRDefault="00B71029" w:rsidP="00525636">
            <w:pPr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>11 / 2.2 = 5</w:t>
            </w:r>
            <w:r w:rsidRPr="00525636">
              <w:rPr>
                <w:rFonts w:asciiTheme="majorHAnsi" w:hAnsiTheme="majorHAnsi"/>
              </w:rPr>
              <w:tab/>
            </w:r>
            <w:r w:rsidRPr="00525636">
              <w:rPr>
                <w:rFonts w:asciiTheme="majorHAnsi" w:hAnsiTheme="majorHAnsi"/>
              </w:rPr>
              <w:tab/>
            </w:r>
          </w:p>
          <w:p w:rsidR="00B71029" w:rsidRPr="00525636" w:rsidRDefault="00B71029" w:rsidP="00525636">
            <w:pPr>
              <w:rPr>
                <w:rFonts w:asciiTheme="majorHAnsi" w:hAnsiTheme="majorHAnsi"/>
              </w:rPr>
            </w:pPr>
            <w:r w:rsidRPr="00525636">
              <w:rPr>
                <w:rFonts w:asciiTheme="majorHAnsi" w:hAnsiTheme="majorHAnsi"/>
              </w:rPr>
              <w:t xml:space="preserve">70 + 5 = 75 </w:t>
            </w:r>
            <w:proofErr w:type="spellStart"/>
            <w:r w:rsidRPr="00525636">
              <w:rPr>
                <w:rFonts w:asciiTheme="majorHAnsi" w:hAnsiTheme="majorHAnsi"/>
              </w:rPr>
              <w:t>cms</w:t>
            </w:r>
            <w:proofErr w:type="spellEnd"/>
            <w:r w:rsidRPr="00525636">
              <w:rPr>
                <w:rFonts w:asciiTheme="majorHAnsi" w:hAnsiTheme="majorHAnsi"/>
              </w:rPr>
              <w:t xml:space="preserve">  </w:t>
            </w:r>
          </w:p>
          <w:p w:rsidR="00A33DDB" w:rsidRPr="00525636" w:rsidRDefault="00A33DDB" w:rsidP="00A33DDB">
            <w:pPr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</w:tcPr>
          <w:p w:rsidR="00A33DDB" w:rsidRPr="00525636" w:rsidRDefault="00A33DDB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  <w:noProof/>
              </w:rPr>
              <w:t>M1</w:t>
            </w: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  <w:p w:rsidR="00A33DDB" w:rsidRPr="00525636" w:rsidRDefault="00A33DDB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  <w:noProof/>
              </w:rPr>
              <w:t>M1</w:t>
            </w:r>
          </w:p>
          <w:p w:rsidR="00A33DDB" w:rsidRPr="00525636" w:rsidRDefault="00A33DDB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525636" w:rsidRDefault="00525636" w:rsidP="00A33DDB">
            <w:pPr>
              <w:rPr>
                <w:rFonts w:asciiTheme="majorHAnsi" w:hAnsiTheme="majorHAnsi"/>
                <w:noProof/>
              </w:rPr>
            </w:pPr>
            <w:r w:rsidRPr="00525636">
              <w:rPr>
                <w:rFonts w:asciiTheme="majorHAnsi" w:hAnsiTheme="majorHAnsi"/>
                <w:noProof/>
              </w:rPr>
              <w:t>Calculation for where median will lie</w:t>
            </w: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  <w:p w:rsidR="00525636" w:rsidRPr="00525636" w:rsidRDefault="00525636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A33DDB" w:rsidRPr="005E6599" w:rsidTr="00A33DDB">
        <w:tc>
          <w:tcPr>
            <w:tcW w:w="988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A33DDB" w:rsidRPr="005E6599" w:rsidRDefault="00370052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2a</w:t>
            </w:r>
          </w:p>
        </w:tc>
        <w:tc>
          <w:tcPr>
            <w:tcW w:w="3260" w:type="dxa"/>
          </w:tcPr>
          <w:p w:rsidR="00A33DDB" w:rsidRDefault="00544392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21, 36 and 51</w:t>
            </w:r>
            <w:r w:rsidR="00370052">
              <w:rPr>
                <w:rFonts w:asciiTheme="majorHAnsi" w:eastAsiaTheme="minorEastAsia" w:hAnsiTheme="majorHAnsi"/>
                <w:lang w:eastAsia="en-US"/>
              </w:rPr>
              <w:t xml:space="preserve"> indicated with box</w:t>
            </w:r>
          </w:p>
          <w:p w:rsidR="00370052" w:rsidRDefault="00370052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0</w:t>
            </w:r>
            <w:r w:rsidR="00544392">
              <w:rPr>
                <w:rFonts w:asciiTheme="majorHAnsi" w:eastAsiaTheme="minorEastAsia" w:hAnsiTheme="majorHAnsi"/>
                <w:lang w:eastAsia="en-US"/>
              </w:rPr>
              <w:t xml:space="preserve"> and 103</w:t>
            </w:r>
            <w:bookmarkStart w:id="0" w:name="_GoBack"/>
            <w:bookmarkEnd w:id="0"/>
            <w:r>
              <w:rPr>
                <w:rFonts w:asciiTheme="majorHAnsi" w:eastAsiaTheme="minorEastAsia" w:hAnsiTheme="majorHAnsi"/>
                <w:lang w:eastAsia="en-US"/>
              </w:rPr>
              <w:t xml:space="preserve"> indicated</w:t>
            </w:r>
          </w:p>
          <w:p w:rsidR="00370052" w:rsidRPr="005E6599" w:rsidRDefault="000A184C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Correct plot</w:t>
            </w:r>
          </w:p>
        </w:tc>
        <w:tc>
          <w:tcPr>
            <w:tcW w:w="850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M1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</w:t>
            </w:r>
            <w:r w:rsidRPr="005E6599">
              <w:rPr>
                <w:rFonts w:asciiTheme="majorHAnsi" w:hAnsiTheme="majorHAnsi"/>
                <w:noProof/>
              </w:rPr>
              <w:t>1</w:t>
            </w:r>
          </w:p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  <w:r w:rsidRPr="005E6599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</w:tr>
      <w:tr w:rsidR="000A184C" w:rsidRPr="005E6599" w:rsidTr="00A33DDB">
        <w:tc>
          <w:tcPr>
            <w:tcW w:w="988" w:type="dxa"/>
          </w:tcPr>
          <w:p w:rsidR="000A184C" w:rsidRPr="005E6599" w:rsidRDefault="000A184C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0A184C" w:rsidRDefault="000A184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b</w:t>
            </w:r>
          </w:p>
        </w:tc>
        <w:tc>
          <w:tcPr>
            <w:tcW w:w="3260" w:type="dxa"/>
          </w:tcPr>
          <w:p w:rsidR="000A184C" w:rsidRDefault="000A184C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 xml:space="preserve">1 comment each regarding </w:t>
            </w:r>
          </w:p>
          <w:p w:rsidR="000A184C" w:rsidRDefault="000A184C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Median</w:t>
            </w:r>
          </w:p>
          <w:p w:rsidR="000A184C" w:rsidRDefault="000A184C" w:rsidP="00A33DDB">
            <w:pPr>
              <w:rPr>
                <w:rFonts w:asciiTheme="majorHAnsi" w:eastAsiaTheme="minorEastAsia" w:hAnsiTheme="majorHAnsi"/>
                <w:lang w:eastAsia="en-US"/>
              </w:rPr>
            </w:pPr>
            <w:r>
              <w:rPr>
                <w:rFonts w:asciiTheme="majorHAnsi" w:eastAsiaTheme="minorEastAsia" w:hAnsiTheme="majorHAnsi"/>
                <w:lang w:eastAsia="en-US"/>
              </w:rPr>
              <w:t>IQR</w:t>
            </w:r>
          </w:p>
        </w:tc>
        <w:tc>
          <w:tcPr>
            <w:tcW w:w="850" w:type="dxa"/>
          </w:tcPr>
          <w:p w:rsidR="000A184C" w:rsidRDefault="000A184C" w:rsidP="00A33DDB">
            <w:pPr>
              <w:rPr>
                <w:rFonts w:asciiTheme="majorHAnsi" w:hAnsiTheme="majorHAnsi"/>
                <w:noProof/>
              </w:rPr>
            </w:pPr>
          </w:p>
          <w:p w:rsidR="000A184C" w:rsidRDefault="000A184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  <w:p w:rsidR="000A184C" w:rsidRPr="005E6599" w:rsidRDefault="000A184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0A184C" w:rsidRDefault="000A184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Median has incresed showing (statement)</w:t>
            </w:r>
          </w:p>
          <w:p w:rsidR="000A184C" w:rsidRPr="005E6599" w:rsidRDefault="000A184C" w:rsidP="00A33DDB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IQR has increased showing (statement) </w:t>
            </w:r>
          </w:p>
        </w:tc>
      </w:tr>
      <w:tr w:rsidR="00A33DDB" w:rsidRPr="005E6599" w:rsidTr="00A33DDB">
        <w:tc>
          <w:tcPr>
            <w:tcW w:w="988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</w:tabs>
              <w:spacing w:line="259" w:lineRule="auto"/>
              <w:rPr>
                <w:rFonts w:asciiTheme="majorHAnsi" w:eastAsiaTheme="minorEastAsia" w:hAnsiTheme="majorHAnsi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BFBFBF" w:themeFill="background1" w:themeFillShade="BF"/>
          </w:tcPr>
          <w:p w:rsidR="00A33DDB" w:rsidRPr="005E6599" w:rsidRDefault="00A33DDB" w:rsidP="00A33DDB">
            <w:pPr>
              <w:rPr>
                <w:rFonts w:asciiTheme="majorHAnsi" w:hAnsiTheme="majorHAnsi"/>
                <w:noProof/>
              </w:rPr>
            </w:pPr>
          </w:p>
        </w:tc>
      </w:tr>
    </w:tbl>
    <w:p w:rsidR="00B761B2" w:rsidRPr="005E6599" w:rsidRDefault="00B761B2" w:rsidP="00883E67">
      <w:pPr>
        <w:spacing w:after="160" w:line="259" w:lineRule="auto"/>
        <w:rPr>
          <w:rFonts w:asciiTheme="majorHAnsi" w:hAnsiTheme="majorHAnsi"/>
          <w:b/>
        </w:rPr>
      </w:pPr>
    </w:p>
    <w:p w:rsidR="00B761B2" w:rsidRPr="005E6599" w:rsidRDefault="00B761B2" w:rsidP="00883E67">
      <w:pPr>
        <w:spacing w:after="160" w:line="259" w:lineRule="auto"/>
        <w:rPr>
          <w:rFonts w:asciiTheme="majorHAnsi" w:hAnsiTheme="majorHAnsi"/>
          <w:b/>
        </w:rPr>
      </w:pPr>
    </w:p>
    <w:sectPr w:rsidR="00B761B2" w:rsidRPr="005E6599" w:rsidSect="000F019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A7" w:rsidRDefault="00D965A7" w:rsidP="00F547E5">
      <w:r>
        <w:separator/>
      </w:r>
    </w:p>
  </w:endnote>
  <w:endnote w:type="continuationSeparator" w:id="0">
    <w:p w:rsidR="00D965A7" w:rsidRDefault="00D965A7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C0C" w:rsidRDefault="00C24C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3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4C0C" w:rsidRDefault="00C24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A7" w:rsidRDefault="00D965A7" w:rsidP="00F547E5">
      <w:r>
        <w:separator/>
      </w:r>
    </w:p>
  </w:footnote>
  <w:footnote w:type="continuationSeparator" w:id="0">
    <w:p w:rsidR="00D965A7" w:rsidRDefault="00D965A7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0C" w:rsidRDefault="00C24C0C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897"/>
    <w:multiLevelType w:val="hybridMultilevel"/>
    <w:tmpl w:val="C0B4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773F5"/>
    <w:multiLevelType w:val="hybridMultilevel"/>
    <w:tmpl w:val="A60E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E3F0C"/>
    <w:multiLevelType w:val="hybridMultilevel"/>
    <w:tmpl w:val="FAE48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40174"/>
    <w:rsid w:val="00043457"/>
    <w:rsid w:val="000524BA"/>
    <w:rsid w:val="00056814"/>
    <w:rsid w:val="000A184C"/>
    <w:rsid w:val="000B4717"/>
    <w:rsid w:val="000D7C30"/>
    <w:rsid w:val="000F0192"/>
    <w:rsid w:val="000F4EFA"/>
    <w:rsid w:val="000F5742"/>
    <w:rsid w:val="0011043B"/>
    <w:rsid w:val="00130D95"/>
    <w:rsid w:val="0013229D"/>
    <w:rsid w:val="00134EC4"/>
    <w:rsid w:val="00150C4E"/>
    <w:rsid w:val="001A1C36"/>
    <w:rsid w:val="001A3C2D"/>
    <w:rsid w:val="001A7DDB"/>
    <w:rsid w:val="001E5352"/>
    <w:rsid w:val="0021790B"/>
    <w:rsid w:val="0022722C"/>
    <w:rsid w:val="0025139B"/>
    <w:rsid w:val="002579FE"/>
    <w:rsid w:val="00263EC7"/>
    <w:rsid w:val="00281B42"/>
    <w:rsid w:val="002A58F4"/>
    <w:rsid w:val="002B3AAA"/>
    <w:rsid w:val="00330AB9"/>
    <w:rsid w:val="00333CD5"/>
    <w:rsid w:val="0033470C"/>
    <w:rsid w:val="00337D3B"/>
    <w:rsid w:val="0035239E"/>
    <w:rsid w:val="003569B3"/>
    <w:rsid w:val="00363978"/>
    <w:rsid w:val="00370052"/>
    <w:rsid w:val="00370953"/>
    <w:rsid w:val="003B43CA"/>
    <w:rsid w:val="003C7673"/>
    <w:rsid w:val="003D2B49"/>
    <w:rsid w:val="003E6A33"/>
    <w:rsid w:val="003F0A51"/>
    <w:rsid w:val="004036DA"/>
    <w:rsid w:val="00447122"/>
    <w:rsid w:val="004803B2"/>
    <w:rsid w:val="00486872"/>
    <w:rsid w:val="00496838"/>
    <w:rsid w:val="004D0570"/>
    <w:rsid w:val="004D0D36"/>
    <w:rsid w:val="004D56AF"/>
    <w:rsid w:val="004D6BD5"/>
    <w:rsid w:val="004E07AC"/>
    <w:rsid w:val="004F64A9"/>
    <w:rsid w:val="004F66EB"/>
    <w:rsid w:val="00503F21"/>
    <w:rsid w:val="00510BF9"/>
    <w:rsid w:val="00525636"/>
    <w:rsid w:val="005413CD"/>
    <w:rsid w:val="00544392"/>
    <w:rsid w:val="005910F2"/>
    <w:rsid w:val="0059205B"/>
    <w:rsid w:val="005C33BE"/>
    <w:rsid w:val="005C4378"/>
    <w:rsid w:val="005E0F36"/>
    <w:rsid w:val="005E6599"/>
    <w:rsid w:val="005F1659"/>
    <w:rsid w:val="0062399B"/>
    <w:rsid w:val="006424BE"/>
    <w:rsid w:val="00674BB4"/>
    <w:rsid w:val="006E1912"/>
    <w:rsid w:val="006F3CDE"/>
    <w:rsid w:val="00725453"/>
    <w:rsid w:val="00734138"/>
    <w:rsid w:val="0074020A"/>
    <w:rsid w:val="00754363"/>
    <w:rsid w:val="007554A8"/>
    <w:rsid w:val="007900F4"/>
    <w:rsid w:val="00794FC5"/>
    <w:rsid w:val="007A055A"/>
    <w:rsid w:val="007B7F48"/>
    <w:rsid w:val="007C2C65"/>
    <w:rsid w:val="0082180E"/>
    <w:rsid w:val="008356D6"/>
    <w:rsid w:val="00846697"/>
    <w:rsid w:val="00855FFC"/>
    <w:rsid w:val="00856B59"/>
    <w:rsid w:val="0086709C"/>
    <w:rsid w:val="00867E2E"/>
    <w:rsid w:val="00876058"/>
    <w:rsid w:val="00883E67"/>
    <w:rsid w:val="008927B1"/>
    <w:rsid w:val="008B632D"/>
    <w:rsid w:val="008B7C1E"/>
    <w:rsid w:val="008E0D39"/>
    <w:rsid w:val="0090401E"/>
    <w:rsid w:val="009556E8"/>
    <w:rsid w:val="009C284C"/>
    <w:rsid w:val="009C7DCE"/>
    <w:rsid w:val="00A06843"/>
    <w:rsid w:val="00A11584"/>
    <w:rsid w:val="00A242D0"/>
    <w:rsid w:val="00A305A1"/>
    <w:rsid w:val="00A33DDB"/>
    <w:rsid w:val="00A471BC"/>
    <w:rsid w:val="00A64AEB"/>
    <w:rsid w:val="00A66D44"/>
    <w:rsid w:val="00A91674"/>
    <w:rsid w:val="00A93E6D"/>
    <w:rsid w:val="00AA13BA"/>
    <w:rsid w:val="00AA5957"/>
    <w:rsid w:val="00AB62E2"/>
    <w:rsid w:val="00B02E1B"/>
    <w:rsid w:val="00B14408"/>
    <w:rsid w:val="00B16821"/>
    <w:rsid w:val="00B3479B"/>
    <w:rsid w:val="00B55017"/>
    <w:rsid w:val="00B64807"/>
    <w:rsid w:val="00B71029"/>
    <w:rsid w:val="00B761B2"/>
    <w:rsid w:val="00B834F5"/>
    <w:rsid w:val="00BF4642"/>
    <w:rsid w:val="00C24C0C"/>
    <w:rsid w:val="00C250BE"/>
    <w:rsid w:val="00C33CAC"/>
    <w:rsid w:val="00C37426"/>
    <w:rsid w:val="00C829F3"/>
    <w:rsid w:val="00CA3F68"/>
    <w:rsid w:val="00CC4FD1"/>
    <w:rsid w:val="00CD075C"/>
    <w:rsid w:val="00CE1356"/>
    <w:rsid w:val="00D22577"/>
    <w:rsid w:val="00D27299"/>
    <w:rsid w:val="00D34B84"/>
    <w:rsid w:val="00D7140F"/>
    <w:rsid w:val="00D94EB6"/>
    <w:rsid w:val="00D9652F"/>
    <w:rsid w:val="00D965A7"/>
    <w:rsid w:val="00DD04F5"/>
    <w:rsid w:val="00DD11C3"/>
    <w:rsid w:val="00DD1AAA"/>
    <w:rsid w:val="00DD6F41"/>
    <w:rsid w:val="00DF0CD8"/>
    <w:rsid w:val="00E468F1"/>
    <w:rsid w:val="00E837BF"/>
    <w:rsid w:val="00E941DC"/>
    <w:rsid w:val="00EC17C0"/>
    <w:rsid w:val="00EC53FD"/>
    <w:rsid w:val="00EC654B"/>
    <w:rsid w:val="00EF4B98"/>
    <w:rsid w:val="00F0718D"/>
    <w:rsid w:val="00F43D7C"/>
    <w:rsid w:val="00F547E5"/>
    <w:rsid w:val="00F64F91"/>
    <w:rsid w:val="00F75056"/>
    <w:rsid w:val="00F86E46"/>
    <w:rsid w:val="00FD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72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13</cp:revision>
  <cp:lastPrinted>2016-04-18T16:11:00Z</cp:lastPrinted>
  <dcterms:created xsi:type="dcterms:W3CDTF">2017-06-13T09:31:00Z</dcterms:created>
  <dcterms:modified xsi:type="dcterms:W3CDTF">2017-06-24T08:22:00Z</dcterms:modified>
</cp:coreProperties>
</file>